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4" w:rsidRPr="000E14E1" w:rsidRDefault="00B133B4" w:rsidP="00B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Атырау </w:t>
      </w:r>
      <w:proofErr w:type="spellStart"/>
      <w:r w:rsidRPr="000E14E1">
        <w:rPr>
          <w:rFonts w:ascii="Times New Roman" w:hAnsi="Times New Roman" w:cs="Times New Roman"/>
          <w:sz w:val="24"/>
          <w:szCs w:val="24"/>
          <w:lang w:val="kk-KZ"/>
        </w:rPr>
        <w:t>облсы</w:t>
      </w:r>
      <w:proofErr w:type="spellEnd"/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 ауданы  </w:t>
      </w:r>
    </w:p>
    <w:p w:rsidR="00B133B4" w:rsidRPr="000E14E1" w:rsidRDefault="00B133B4" w:rsidP="00B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Алға </w:t>
      </w:r>
      <w:proofErr w:type="spellStart"/>
      <w:r w:rsidRPr="000E14E1">
        <w:rPr>
          <w:rFonts w:ascii="Times New Roman" w:hAnsi="Times New Roman" w:cs="Times New Roman"/>
          <w:sz w:val="24"/>
          <w:szCs w:val="24"/>
          <w:lang w:val="kk-KZ"/>
        </w:rPr>
        <w:t>селосы</w:t>
      </w:r>
      <w:proofErr w:type="spellEnd"/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 Әбу Сәрсенбаев жалпы </w:t>
      </w:r>
    </w:p>
    <w:p w:rsidR="00B133B4" w:rsidRPr="000E14E1" w:rsidRDefault="00B133B4" w:rsidP="00B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sz w:val="24"/>
          <w:szCs w:val="24"/>
          <w:lang w:val="kk-KZ"/>
        </w:rPr>
        <w:t>орта мектебі  мектепалды даярлық тәрбиешісі</w:t>
      </w:r>
    </w:p>
    <w:p w:rsidR="00B133B4" w:rsidRPr="000E14E1" w:rsidRDefault="00B133B4" w:rsidP="00B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proofErr w:type="spellStart"/>
      <w:r w:rsidRPr="000E14E1">
        <w:rPr>
          <w:rFonts w:ascii="Times New Roman" w:hAnsi="Times New Roman" w:cs="Times New Roman"/>
          <w:sz w:val="24"/>
          <w:szCs w:val="24"/>
          <w:lang w:val="kk-KZ"/>
        </w:rPr>
        <w:t>Пауешова</w:t>
      </w:r>
      <w:proofErr w:type="spellEnd"/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0E14E1">
        <w:rPr>
          <w:rFonts w:ascii="Times New Roman" w:hAnsi="Times New Roman" w:cs="Times New Roman"/>
          <w:sz w:val="24"/>
          <w:szCs w:val="24"/>
          <w:lang w:val="kk-KZ"/>
        </w:rPr>
        <w:t>Г</w:t>
      </w:r>
      <w:bookmarkEnd w:id="0"/>
      <w:r w:rsidRPr="000E14E1">
        <w:rPr>
          <w:rFonts w:ascii="Times New Roman" w:hAnsi="Times New Roman" w:cs="Times New Roman"/>
          <w:sz w:val="24"/>
          <w:szCs w:val="24"/>
          <w:lang w:val="kk-KZ"/>
        </w:rPr>
        <w:t>ульнар</w:t>
      </w:r>
      <w:proofErr w:type="spellEnd"/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proofErr w:type="spellStart"/>
      <w:r w:rsidRPr="000E14E1">
        <w:rPr>
          <w:rFonts w:ascii="Times New Roman" w:hAnsi="Times New Roman" w:cs="Times New Roman"/>
          <w:sz w:val="24"/>
          <w:szCs w:val="24"/>
          <w:lang w:val="kk-KZ"/>
        </w:rPr>
        <w:t>Тлеккқабылқызы</w:t>
      </w:r>
      <w:proofErr w:type="spellEnd"/>
    </w:p>
    <w:p w:rsidR="00B133B4" w:rsidRDefault="00B133B4" w:rsidP="00B133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E7E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B133B4" w:rsidRDefault="00B133B4" w:rsidP="00B133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sz w:val="24"/>
          <w:szCs w:val="24"/>
          <w:lang w:val="kk-KZ"/>
        </w:rPr>
        <w:t>Білім  беру саласы:  Коммуникация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sz w:val="24"/>
          <w:szCs w:val="24"/>
          <w:lang w:val="kk-KZ"/>
        </w:rPr>
        <w:t>Ұйымдастырылған оқу қызметі:  Сауат ашу негіздері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Сабақтың тақырыбы: Ы </w:t>
      </w:r>
      <w:proofErr w:type="spellStart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</w:t>
      </w:r>
      <w:proofErr w:type="spellEnd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дыбысы мен әрпі</w:t>
      </w:r>
      <w:r w:rsidRPr="000E14E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Сабақтың мақсаты:  Жаңа Ы дыбысы және оның әріп таңбасымен таныстыру. 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Ы дыбысы бар сөздер айтып талдау  Сөйлем,  сөз,  туралы ұғымдарды кеңейту. Балалардың ойлауын,   сөйлеу  тілін дамыту.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Сабақтың көрнекілігі: Ыдыс,  қарлығаш, сиыр суреттері, кеспе әріп.  Ы дыбысы сауат </w:t>
      </w:r>
      <w:proofErr w:type="spellStart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ташу</w:t>
      </w:r>
      <w:proofErr w:type="spellEnd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тапсырмасы </w:t>
      </w:r>
      <w:proofErr w:type="spellStart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бейнеролик</w:t>
      </w:r>
      <w:proofErr w:type="spellEnd"/>
      <w:r w:rsidRPr="000E14E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Сабақтың әдіс-тәсілдері: топпен  , жеке , жұптық тапсырмалар  </w:t>
      </w:r>
      <w:proofErr w:type="spellStart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талдау-жинақтау</w:t>
      </w:r>
      <w:proofErr w:type="spellEnd"/>
      <w:r w:rsidRPr="000E1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сөздік, көрнекілік, әңгімелеу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5545"/>
        <w:gridCol w:w="2500"/>
      </w:tblGrid>
      <w:tr w:rsidR="00B133B4" w:rsidRPr="000E14E1" w:rsidTr="000213C8">
        <w:tc>
          <w:tcPr>
            <w:tcW w:w="1526" w:type="dxa"/>
          </w:tcPr>
          <w:p w:rsidR="00B133B4" w:rsidRPr="000E14E1" w:rsidRDefault="00B133B4" w:rsidP="000213C8">
            <w:pPr>
              <w:rPr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color w:val="0000FF"/>
                <w:sz w:val="24"/>
                <w:szCs w:val="24"/>
                <w:lang w:val="kk-KZ"/>
              </w:rPr>
              <w:t>Іс-әрекет кезеңдері</w:t>
            </w:r>
          </w:p>
        </w:tc>
        <w:tc>
          <w:tcPr>
            <w:tcW w:w="5545" w:type="dxa"/>
          </w:tcPr>
          <w:p w:rsidR="00B133B4" w:rsidRPr="000E14E1" w:rsidRDefault="00B133B4" w:rsidP="000213C8">
            <w:pPr>
              <w:rPr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color w:val="0000FF"/>
                <w:sz w:val="24"/>
                <w:szCs w:val="24"/>
                <w:lang w:val="kk-KZ"/>
              </w:rPr>
              <w:t xml:space="preserve">                 Педагогтің  іс-әрекеті</w:t>
            </w:r>
          </w:p>
        </w:tc>
        <w:tc>
          <w:tcPr>
            <w:tcW w:w="2500" w:type="dxa"/>
          </w:tcPr>
          <w:p w:rsidR="00B133B4" w:rsidRPr="000E14E1" w:rsidRDefault="00B133B4" w:rsidP="000213C8">
            <w:pPr>
              <w:rPr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color w:val="0000FF"/>
                <w:sz w:val="24"/>
                <w:szCs w:val="24"/>
                <w:lang w:val="kk-KZ"/>
              </w:rPr>
              <w:t>Балалардың</w:t>
            </w:r>
          </w:p>
          <w:p w:rsidR="00B133B4" w:rsidRPr="000E14E1" w:rsidRDefault="00B133B4" w:rsidP="000213C8">
            <w:pPr>
              <w:rPr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color w:val="0000FF"/>
                <w:sz w:val="24"/>
                <w:szCs w:val="24"/>
                <w:lang w:val="kk-KZ"/>
              </w:rPr>
              <w:t xml:space="preserve"> іс-әрекеті</w:t>
            </w:r>
          </w:p>
        </w:tc>
      </w:tr>
      <w:tr w:rsidR="00B133B4" w:rsidRPr="000E14E1" w:rsidTr="000213C8">
        <w:trPr>
          <w:trHeight w:val="4584"/>
        </w:trPr>
        <w:tc>
          <w:tcPr>
            <w:tcW w:w="1526" w:type="dxa"/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Ынталандыру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Сезімді ояту </w:t>
            </w:r>
          </w:p>
        </w:tc>
        <w:tc>
          <w:tcPr>
            <w:tcW w:w="5545" w:type="dxa"/>
          </w:tcPr>
          <w:p w:rsidR="00B133B4" w:rsidRPr="000E14E1" w:rsidRDefault="00B133B4" w:rsidP="000213C8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lang w:val="kk-KZ"/>
              </w:rPr>
              <w:t>Шаттық шеңберін құру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Кел балалар тұрайық шаттық шеңбер құрайық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Армысың қайырымды аспан ана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Армысың шапағатшы күн ана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Армысың мейірімді жер ана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Армысың достарым сендерді көрсем қуанам </w:t>
            </w:r>
          </w:p>
          <w:p w:rsidR="00B133B4" w:rsidRPr="000E14E1" w:rsidRDefault="00B133B4" w:rsidP="000213C8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lang w:val="kk-KZ"/>
              </w:rPr>
              <w:t>Психологиялық дайындық жасау: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proofErr w:type="spellStart"/>
            <w:r w:rsidRPr="000E14E1">
              <w:rPr>
                <w:sz w:val="24"/>
                <w:szCs w:val="24"/>
                <w:lang w:val="kk-KZ"/>
              </w:rPr>
              <w:t>Көніл</w:t>
            </w:r>
            <w:proofErr w:type="spellEnd"/>
            <w:r w:rsidRPr="000E14E1">
              <w:rPr>
                <w:sz w:val="24"/>
                <w:szCs w:val="24"/>
                <w:lang w:val="kk-KZ"/>
              </w:rPr>
              <w:t xml:space="preserve"> күйлерің қалай ?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Сабаққа дайындықтарың қалай?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proofErr w:type="spellStart"/>
            <w:r w:rsidRPr="000E14E1">
              <w:rPr>
                <w:sz w:val="24"/>
                <w:szCs w:val="24"/>
                <w:lang w:val="kk-KZ"/>
              </w:rPr>
              <w:t>Ынтаныз</w:t>
            </w:r>
            <w:proofErr w:type="spellEnd"/>
            <w:r w:rsidRPr="000E14E1">
              <w:rPr>
                <w:sz w:val="24"/>
                <w:szCs w:val="24"/>
                <w:lang w:val="kk-KZ"/>
              </w:rPr>
              <w:t xml:space="preserve"> ше ?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Ендеше </w:t>
            </w:r>
            <w:proofErr w:type="spellStart"/>
            <w:r w:rsidRPr="000E14E1">
              <w:rPr>
                <w:sz w:val="24"/>
                <w:szCs w:val="24"/>
                <w:lang w:val="kk-KZ"/>
              </w:rPr>
              <w:t>басатайық</w:t>
            </w:r>
            <w:proofErr w:type="spellEnd"/>
            <w:r w:rsidRPr="000E14E1">
              <w:rPr>
                <w:sz w:val="24"/>
                <w:szCs w:val="24"/>
                <w:lang w:val="kk-KZ"/>
              </w:rPr>
              <w:t>?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Шаттық шеңберінде орындайды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b/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b/>
                <w:color w:val="0000FF"/>
                <w:sz w:val="24"/>
                <w:szCs w:val="24"/>
                <w:lang w:val="kk-KZ"/>
              </w:rPr>
              <w:t>Керемет</w:t>
            </w:r>
          </w:p>
          <w:p w:rsidR="00B133B4" w:rsidRPr="000E14E1" w:rsidRDefault="00B133B4" w:rsidP="000213C8">
            <w:pPr>
              <w:rPr>
                <w:b/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b/>
                <w:color w:val="0000FF"/>
                <w:sz w:val="24"/>
                <w:szCs w:val="24"/>
                <w:lang w:val="kk-KZ"/>
              </w:rPr>
              <w:t>Тамаша</w:t>
            </w:r>
          </w:p>
          <w:p w:rsidR="00B133B4" w:rsidRPr="000E14E1" w:rsidRDefault="00B133B4" w:rsidP="000213C8">
            <w:pPr>
              <w:rPr>
                <w:b/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b/>
                <w:color w:val="0000FF"/>
                <w:sz w:val="24"/>
                <w:szCs w:val="24"/>
                <w:lang w:val="kk-KZ"/>
              </w:rPr>
              <w:t>Ғажап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b/>
                <w:color w:val="0000FF"/>
                <w:sz w:val="24"/>
                <w:szCs w:val="24"/>
                <w:lang w:val="kk-KZ"/>
              </w:rPr>
              <w:t>О</w:t>
            </w:r>
          </w:p>
        </w:tc>
      </w:tr>
      <w:tr w:rsidR="00B133B4" w:rsidRPr="000E14E1" w:rsidTr="000213C8">
        <w:trPr>
          <w:trHeight w:val="900"/>
        </w:trPr>
        <w:tc>
          <w:tcPr>
            <w:tcW w:w="1526" w:type="dxa"/>
            <w:tcBorders>
              <w:top w:val="nil"/>
            </w:tcBorders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Ізденістер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Ұйымдастыру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545" w:type="dxa"/>
            <w:vMerge w:val="restart"/>
            <w:tcBorders>
              <w:top w:val="nil"/>
            </w:tcBorders>
          </w:tcPr>
          <w:p w:rsidR="00B133B4" w:rsidRPr="000E14E1" w:rsidRDefault="00B133B4" w:rsidP="000213C8">
            <w:pPr>
              <w:shd w:val="clear" w:color="auto" w:fill="FFFFFF"/>
              <w:jc w:val="both"/>
              <w:rPr>
                <w:b/>
                <w:color w:val="FF0000"/>
                <w:sz w:val="24"/>
                <w:szCs w:val="24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lang w:val="kk-KZ"/>
              </w:rPr>
              <w:t>Ой қозғау:</w:t>
            </w:r>
          </w:p>
          <w:p w:rsidR="00B133B4" w:rsidRPr="000E14E1" w:rsidRDefault="00B133B4" w:rsidP="000213C8">
            <w:pPr>
              <w:shd w:val="clear" w:color="auto" w:fill="FFFFFF"/>
              <w:jc w:val="both"/>
              <w:rPr>
                <w:noProof/>
                <w:color w:val="0000FF"/>
                <w:sz w:val="24"/>
                <w:szCs w:val="24"/>
                <w:lang w:val="kk-KZ"/>
              </w:rPr>
            </w:pPr>
            <w:r w:rsidRPr="000E14E1">
              <w:rPr>
                <w:color w:val="0000FF"/>
                <w:sz w:val="24"/>
                <w:szCs w:val="24"/>
                <w:lang w:val="kk-KZ"/>
              </w:rPr>
              <w:t xml:space="preserve">"Ала </w:t>
            </w:r>
            <w:r w:rsidRPr="000E14E1">
              <w:rPr>
                <w:noProof/>
                <w:color w:val="0000FF"/>
                <w:sz w:val="24"/>
                <w:szCs w:val="24"/>
                <w:lang w:val="kk-KZ"/>
              </w:rPr>
              <w:t xml:space="preserve">бұзау'' </w:t>
            </w:r>
            <w:r w:rsidRPr="000E14E1">
              <w:rPr>
                <w:color w:val="0000FF"/>
                <w:sz w:val="24"/>
                <w:szCs w:val="24"/>
                <w:lang w:val="kk-KZ"/>
              </w:rPr>
              <w:t>(</w:t>
            </w:r>
            <w:proofErr w:type="spellStart"/>
            <w:r w:rsidRPr="000E14E1">
              <w:rPr>
                <w:color w:val="0000FF"/>
                <w:sz w:val="24"/>
                <w:szCs w:val="24"/>
                <w:lang w:val="kk-KZ"/>
              </w:rPr>
              <w:t>авт</w:t>
            </w:r>
            <w:proofErr w:type="spellEnd"/>
            <w:r w:rsidRPr="000E14E1">
              <w:rPr>
                <w:color w:val="0000FF"/>
                <w:sz w:val="24"/>
                <w:szCs w:val="24"/>
                <w:lang w:val="kk-KZ"/>
              </w:rPr>
              <w:t xml:space="preserve">. </w:t>
            </w:r>
            <w:r w:rsidRPr="000E14E1">
              <w:rPr>
                <w:noProof/>
                <w:color w:val="0000FF"/>
                <w:sz w:val="24"/>
                <w:szCs w:val="24"/>
                <w:lang w:val="kk-KZ"/>
              </w:rPr>
              <w:t>Ерешова К.) атты әңгімесін оқу.</w:t>
            </w:r>
          </w:p>
          <w:p w:rsidR="00B133B4" w:rsidRPr="000E14E1" w:rsidRDefault="00B133B4" w:rsidP="000213C8">
            <w:pPr>
              <w:shd w:val="clear" w:color="auto" w:fill="FFFFFF"/>
              <w:jc w:val="both"/>
              <w:rPr>
                <w:noProof/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noProof/>
                <w:color w:val="000000"/>
                <w:sz w:val="24"/>
                <w:szCs w:val="24"/>
                <w:lang w:val="kk-KZ"/>
              </w:rPr>
              <w:t xml:space="preserve">Балалар, сонда біз әнгімеден   не естідік 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дыбыс дегеніміз не?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>Дыбыстар нешеге бөлінеді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— Дауысты дыбыстар қалай айтылады?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       Дауыссыз дыбыстар қалай айтылады?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Дауысты дыбысты қандай текшемен белгілейміз 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Дауыссыз дыбысты қандай </w:t>
            </w:r>
            <w:proofErr w:type="spellStart"/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>текшемеен</w:t>
            </w:r>
            <w:proofErr w:type="spellEnd"/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белгілейміз 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 балалар мына кассадан тұрған нелер 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Әріп дегеніміз не </w:t>
            </w:r>
          </w:p>
          <w:p w:rsidR="00B133B4" w:rsidRPr="000E14E1" w:rsidRDefault="00B133B4" w:rsidP="000213C8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4E1">
              <w:rPr>
                <w:rFonts w:ascii="Times New Roman" w:hAnsi="Times New Roman"/>
                <w:sz w:val="24"/>
                <w:szCs w:val="24"/>
                <w:lang w:val="kk-KZ"/>
              </w:rPr>
              <w:t>жарайсыңдар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Балалар біз сауат ашу сабағында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қандай  әріптермен таныстық?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Кассадан  өтілген әріптерді  атау.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lastRenderedPageBreak/>
              <w:t>Біз өткен оқу іс әрекетімізде қандай дыбыспен таныстық</w:t>
            </w:r>
          </w:p>
          <w:p w:rsidR="00B133B4" w:rsidRPr="000E14E1" w:rsidRDefault="00B133B4" w:rsidP="000213C8">
            <w:pPr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«Сөз ойла тез ойла » ойыны арқылы С, Б  дыбысына  сөз ойлау,  Әр сөз ойлаған балаға тәтті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>конфеть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арқылы бағалап отырамыз.ойын соңында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>конфеть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көп жинаған топ жеңіске жетеді.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Жарайсыңдар балалар біз сөз ойладық осы сөз неден тұрады 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Сөйлем неден тұрады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 топ : сурет  бойынша  сөзге сөйлем ойлау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6E9B2319" wp14:editId="509E7935">
                  <wp:extent cx="1600200" cy="771525"/>
                  <wp:effectExtent l="0" t="0" r="0" b="0"/>
                  <wp:docPr id="17" name="Рисунок 1" descr="C:\Users\User\Desktop\saiok foto\prof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aiok foto\prof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696" b="4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2топ   :  сурет бойынша сөзді буынға бөледі неліктен сөз 1, 2,3 буынға бөлініп тұр  түсіндіреді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6A9CBB25" wp14:editId="19C472EE">
                  <wp:extent cx="723900" cy="771525"/>
                  <wp:effectExtent l="19050" t="0" r="0" b="0"/>
                  <wp:docPr id="1" name="Рисунок 1" descr="klen_osenniy_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n_osenniy_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4E1">
              <w:rPr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079CAF0" wp14:editId="7B6B0EAF">
                  <wp:extent cx="742950" cy="800100"/>
                  <wp:effectExtent l="19050" t="0" r="0" b="0"/>
                  <wp:docPr id="2" name="Рисунок 2" descr="images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4E1">
              <w:rPr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551F43F0" wp14:editId="2B7E2B7A">
                  <wp:extent cx="1104900" cy="809625"/>
                  <wp:effectExtent l="19050" t="0" r="0" b="0"/>
                  <wp:docPr id="3" name="Рисунок 3" descr="miektiepaldy-synyp-mu-g-alimi-p-dybysy-zh-nie-rpi-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ektiepaldy-synyp-mu-g-alimi-p-dybysy-zh-nie-rpi-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3 топ:    суреттегі сөздерге  дыбыстық талдау жасайды</w:t>
            </w:r>
            <w:r w:rsidRPr="000E14E1">
              <w:rPr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256A045" wp14:editId="704F2C56">
                  <wp:extent cx="2436495" cy="781050"/>
                  <wp:effectExtent l="19050" t="0" r="1905" b="0"/>
                  <wp:docPr id="18" name="Рисунок 3" descr="C:\Users\User\Desktop\saiok foto\дыбыстық талд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aiok foto\дыбыстық талд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78" cy="78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>Жаңа сабақ :</w:t>
            </w:r>
            <w:r w:rsidRPr="000E14E1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Миға </w:t>
            </w: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шабул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</w:p>
          <w:p w:rsidR="00B133B4" w:rsidRPr="000E14E1" w:rsidRDefault="00B133B4" w:rsidP="000213C8">
            <w:pPr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Балалардың назарын асхана орталығына  аудару: орталыққа бір қызды шақырып оның іс әрекетіне шағын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>әнгіме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ойлату.</w:t>
            </w:r>
          </w:p>
          <w:p w:rsidR="00B133B4" w:rsidRPr="000E14E1" w:rsidRDefault="00B133B4" w:rsidP="000213C8">
            <w:pPr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shd w:val="clear" w:color="auto" w:fill="FFFFFF"/>
                <w:lang w:val="kk-KZ"/>
              </w:rPr>
              <w:t xml:space="preserve">             жарайсыңдар</w:t>
            </w:r>
          </w:p>
          <w:p w:rsidR="00B133B4" w:rsidRPr="000E14E1" w:rsidRDefault="00B133B4" w:rsidP="000213C8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 xml:space="preserve">Балалар, енді шыны, қасық, тәрелке, шәйнектерді бір сөзбен қалай айтуға болады. </w:t>
            </w:r>
          </w:p>
          <w:p w:rsidR="00B133B4" w:rsidRPr="000E14E1" w:rsidRDefault="00B133B4" w:rsidP="000213C8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Ыдыс сөзін бірнеше рет қайталап, созып айтқызу (Ы - ы - </w:t>
            </w: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ды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-ы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- ы - с).</w:t>
            </w:r>
          </w:p>
          <w:p w:rsidR="00B133B4" w:rsidRPr="000E14E1" w:rsidRDefault="00B133B4" w:rsidP="000213C8">
            <w:pPr>
              <w:shd w:val="clear" w:color="auto" w:fill="FFFFFF"/>
              <w:ind w:left="150" w:right="150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>Сөздің басында қандай дыбыс естіледі?</w:t>
            </w:r>
          </w:p>
          <w:p w:rsidR="00B133B4" w:rsidRPr="000E14E1" w:rsidRDefault="00B133B4" w:rsidP="000213C8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>Ы дыбысының бас және кіші әріптері көрсетіледі.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Жарайсыңдар біз бүгін тағы жаңа әріп Ы дыбысымен танысамыз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Тақтаға Ы дыбысына байланысты көрнекілік ілу.</w:t>
            </w: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Тыңдалым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Бейнеролик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тыңдата отырып ондағы тапсырмаларды бірге орындату:</w:t>
            </w:r>
          </w:p>
          <w:p w:rsidR="00B133B4" w:rsidRPr="000E14E1" w:rsidRDefault="00B133B4" w:rsidP="000213C8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Жарайды балалар </w:t>
            </w:r>
            <w:r w:rsidRPr="000E14E1">
              <w:rPr>
                <w:color w:val="000000"/>
                <w:sz w:val="24"/>
                <w:szCs w:val="24"/>
                <w:lang w:val="kk-KZ"/>
              </w:rPr>
              <w:t xml:space="preserve"> Айтылуына қарай Ы қандай дыбыс деп ойлайсыңдар? Жуан айтыла ма, жіңішке </w:t>
            </w:r>
            <w:proofErr w:type="spellStart"/>
            <w:r w:rsidRPr="000E14E1">
              <w:rPr>
                <w:color w:val="000000"/>
                <w:sz w:val="24"/>
                <w:szCs w:val="24"/>
                <w:lang w:val="kk-KZ"/>
              </w:rPr>
              <w:t>айтылама</w:t>
            </w:r>
            <w:proofErr w:type="spellEnd"/>
            <w:r w:rsidRPr="000E14E1">
              <w:rPr>
                <w:color w:val="000000"/>
                <w:sz w:val="24"/>
                <w:szCs w:val="24"/>
                <w:lang w:val="kk-KZ"/>
              </w:rPr>
              <w:t>?</w:t>
            </w:r>
          </w:p>
          <w:p w:rsidR="00B133B4" w:rsidRPr="000E14E1" w:rsidRDefault="00B133B4" w:rsidP="000213C8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>- Демек, </w:t>
            </w:r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>ы</w:t>
            </w:r>
            <w:r w:rsidRPr="000E14E1">
              <w:rPr>
                <w:color w:val="000000"/>
                <w:sz w:val="24"/>
                <w:szCs w:val="24"/>
                <w:lang w:val="kk-KZ"/>
              </w:rPr>
              <w:t> дыбысы – жуан дауысты дыбыс</w:t>
            </w:r>
          </w:p>
          <w:p w:rsidR="00B133B4" w:rsidRPr="000E14E1" w:rsidRDefault="00B133B4" w:rsidP="000213C8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 xml:space="preserve"> Бірге оқылық:</w:t>
            </w:r>
          </w:p>
          <w:p w:rsidR="00B133B4" w:rsidRPr="000E14E1" w:rsidRDefault="00B133B4" w:rsidP="000213C8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кеспе әріптердің көмегімен буындар құрастырып, оларды сынып оқушыларына оқыту (</w:t>
            </w: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ыл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ыс, ыр, </w:t>
            </w:r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ыс, </w:t>
            </w:r>
            <w:proofErr w:type="spellStart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ыш</w:t>
            </w:r>
            <w:proofErr w:type="spellEnd"/>
            <w:r w:rsidRPr="000E14E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ыс).              </w:t>
            </w:r>
          </w:p>
          <w:p w:rsidR="00B133B4" w:rsidRPr="000E14E1" w:rsidRDefault="00B133B4" w:rsidP="000213C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Тіл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ұстарту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жаттығуы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</w:rPr>
              <w:t>.</w:t>
            </w:r>
          </w:p>
          <w:p w:rsidR="00B133B4" w:rsidRPr="000E14E1" w:rsidRDefault="00B133B4" w:rsidP="000213C8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0E14E1">
              <w:rPr>
                <w:b/>
                <w:color w:val="FF0000"/>
                <w:sz w:val="24"/>
                <w:szCs w:val="24"/>
                <w:lang w:val="kk-KZ"/>
              </w:rPr>
              <w:t xml:space="preserve">         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Ыс-ыс-ыс</w:t>
            </w:r>
            <w:proofErr w:type="spellEnd"/>
          </w:p>
          <w:p w:rsidR="00B133B4" w:rsidRPr="000E14E1" w:rsidRDefault="00B133B4" w:rsidP="000213C8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0E14E1">
              <w:rPr>
                <w:b/>
                <w:color w:val="FF0000"/>
                <w:sz w:val="24"/>
                <w:szCs w:val="24"/>
                <w:lang w:val="kk-KZ"/>
              </w:rPr>
              <w:t xml:space="preserve">          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Келі</w:t>
            </w:r>
            <w:proofErr w:type="gramStart"/>
            <w:r w:rsidRPr="000E14E1">
              <w:rPr>
                <w:b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0E14E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қалды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E14E1">
              <w:rPr>
                <w:b/>
                <w:color w:val="FF0000"/>
                <w:sz w:val="24"/>
                <w:szCs w:val="24"/>
              </w:rPr>
              <w:t>қыс</w:t>
            </w:r>
            <w:proofErr w:type="spellEnd"/>
            <w:r w:rsidRPr="000E14E1">
              <w:rPr>
                <w:b/>
                <w:color w:val="FF0000"/>
                <w:sz w:val="24"/>
                <w:szCs w:val="24"/>
              </w:rPr>
              <w:t>.</w:t>
            </w:r>
          </w:p>
          <w:p w:rsidR="00B133B4" w:rsidRPr="000E14E1" w:rsidRDefault="00B133B4" w:rsidP="000213C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FF"/>
                <w:sz w:val="24"/>
                <w:szCs w:val="24"/>
              </w:rPr>
            </w:pPr>
            <w:proofErr w:type="spellStart"/>
            <w:r w:rsidRPr="000E14E1">
              <w:rPr>
                <w:color w:val="0000FF"/>
                <w:sz w:val="24"/>
                <w:szCs w:val="24"/>
              </w:rPr>
              <w:t>Дәптермен</w:t>
            </w:r>
            <w:proofErr w:type="spellEnd"/>
            <w:r w:rsidRPr="000E14E1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0E14E1">
              <w:rPr>
                <w:color w:val="0000FF"/>
                <w:sz w:val="24"/>
                <w:szCs w:val="24"/>
              </w:rPr>
              <w:t>жұмыс</w:t>
            </w:r>
            <w:proofErr w:type="spellEnd"/>
            <w:r w:rsidRPr="000E14E1">
              <w:rPr>
                <w:color w:val="0000FF"/>
                <w:sz w:val="24"/>
                <w:szCs w:val="24"/>
              </w:rPr>
              <w:t>.</w:t>
            </w:r>
          </w:p>
          <w:p w:rsidR="00B133B4" w:rsidRPr="000E14E1" w:rsidRDefault="00B133B4" w:rsidP="000213C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>Үлгі бойынша ы дыбысының кіші және бас әрпін бастырып жазады</w:t>
            </w:r>
          </w:p>
          <w:p w:rsidR="00B133B4" w:rsidRPr="000E14E1" w:rsidRDefault="00B133B4" w:rsidP="000213C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0E14E1">
              <w:rPr>
                <w:color w:val="000000"/>
                <w:sz w:val="24"/>
                <w:szCs w:val="24"/>
                <w:lang w:val="kk-KZ"/>
              </w:rPr>
              <w:t>Топтық жұмыс:.</w:t>
            </w:r>
          </w:p>
          <w:p w:rsidR="00B133B4" w:rsidRPr="000E14E1" w:rsidRDefault="00B133B4" w:rsidP="000213C8">
            <w:pPr>
              <w:shd w:val="clear" w:color="auto" w:fill="FFFFFF"/>
              <w:rPr>
                <w:b/>
                <w:iCs/>
                <w:color w:val="FF0000"/>
                <w:sz w:val="24"/>
                <w:szCs w:val="24"/>
                <w:lang w:val="kk-KZ"/>
              </w:rPr>
            </w:pPr>
            <w:r w:rsidRPr="000E14E1">
              <w:rPr>
                <w:b/>
                <w:iCs/>
                <w:color w:val="FF0000"/>
                <w:sz w:val="24"/>
                <w:szCs w:val="24"/>
                <w:lang w:val="kk-KZ"/>
              </w:rPr>
              <w:t xml:space="preserve">3 топқа </w:t>
            </w:r>
            <w:proofErr w:type="spellStart"/>
            <w:r w:rsidRPr="000E14E1">
              <w:rPr>
                <w:b/>
                <w:iCs/>
                <w:color w:val="FF0000"/>
                <w:sz w:val="24"/>
                <w:szCs w:val="24"/>
                <w:lang w:val="kk-KZ"/>
              </w:rPr>
              <w:t>Үлестірмелі</w:t>
            </w:r>
            <w:proofErr w:type="spellEnd"/>
            <w:r w:rsidRPr="000E14E1">
              <w:rPr>
                <w:b/>
                <w:iCs/>
                <w:color w:val="FF0000"/>
                <w:sz w:val="24"/>
                <w:szCs w:val="24"/>
                <w:lang w:val="kk-KZ"/>
              </w:rPr>
              <w:t xml:space="preserve"> суреттер беріп</w:t>
            </w:r>
          </w:p>
          <w:p w:rsidR="00B133B4" w:rsidRPr="000E14E1" w:rsidRDefault="00B133B4" w:rsidP="000213C8">
            <w:pPr>
              <w:shd w:val="clear" w:color="auto" w:fill="FFFFFF"/>
              <w:rPr>
                <w:b/>
                <w:iCs/>
                <w:color w:val="FF0000"/>
                <w:sz w:val="24"/>
                <w:szCs w:val="24"/>
                <w:lang w:val="kk-KZ"/>
              </w:rPr>
            </w:pPr>
            <w:r w:rsidRPr="000E14E1">
              <w:rPr>
                <w:b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864E511" wp14:editId="41B48063">
                  <wp:extent cx="857250" cy="1130301"/>
                  <wp:effectExtent l="19050" t="0" r="0" b="0"/>
                  <wp:docPr id="19" name="Рисунок 1" descr="C:\Users\User\Desktop\saiok foto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aiok foto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0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4E1">
              <w:rPr>
                <w:b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44AE2D2E" wp14:editId="69082808">
                  <wp:extent cx="1152525" cy="1254235"/>
                  <wp:effectExtent l="19050" t="0" r="9525" b="0"/>
                  <wp:docPr id="20" name="Рисунок 1" descr="C:\Users\User\Desktop\saiok foto\1443548402560accf2d8eb75.0437313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aiok foto\1443548402560accf2d8eb75.0437313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50" cy="125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4E1">
              <w:rPr>
                <w:noProof/>
                <w:sz w:val="24"/>
                <w:szCs w:val="24"/>
              </w:rPr>
              <w:drawing>
                <wp:inline distT="0" distB="0" distL="0" distR="0" wp14:anchorId="78F4B171" wp14:editId="5E482386">
                  <wp:extent cx="903583" cy="895350"/>
                  <wp:effectExtent l="19050" t="0" r="0" b="0"/>
                  <wp:docPr id="21" name="Рисунок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80" cy="90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B4" w:rsidRPr="000E14E1" w:rsidRDefault="00B133B4" w:rsidP="000213C8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iCs/>
                <w:color w:val="0000FF"/>
                <w:sz w:val="24"/>
                <w:szCs w:val="24"/>
                <w:lang w:val="kk-KZ"/>
              </w:rPr>
              <w:t>Ыдыс, мысық, қозы</w:t>
            </w:r>
            <w:r w:rsidRPr="000E14E1">
              <w:rPr>
                <w:color w:val="0000FF"/>
                <w:sz w:val="24"/>
                <w:szCs w:val="24"/>
                <w:lang w:val="kk-KZ"/>
              </w:rPr>
              <w:t> сөздерін буынға бөлгізу</w:t>
            </w:r>
            <w:r w:rsidRPr="000E14E1">
              <w:rPr>
                <w:color w:val="000000"/>
                <w:sz w:val="24"/>
                <w:szCs w:val="24"/>
                <w:lang w:val="kk-KZ"/>
              </w:rPr>
              <w:t xml:space="preserve"> дыбыстық талдау жасатып, ондағы ы дыбысының орнын ажыратқызу.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b/>
                <w:color w:val="FF0000"/>
                <w:sz w:val="24"/>
                <w:szCs w:val="24"/>
                <w:lang w:val="kk-KZ"/>
              </w:rPr>
              <w:t xml:space="preserve">«Кім жылдам» </w:t>
            </w:r>
            <w:r w:rsidRPr="000E14E1">
              <w:rPr>
                <w:color w:val="FF0000"/>
                <w:sz w:val="24"/>
                <w:szCs w:val="24"/>
                <w:lang w:val="kk-KZ"/>
              </w:rPr>
              <w:t>Жұптық  тапсырма</w:t>
            </w:r>
            <w:r w:rsidRPr="000E14E1">
              <w:rPr>
                <w:sz w:val="24"/>
                <w:szCs w:val="24"/>
                <w:lang w:val="kk-KZ"/>
              </w:rPr>
              <w:t xml:space="preserve"> :  қима әріптердің көмегімен Ырыс, Ыдыс ,Шыны сөздерін жазу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Шеңбер бойында доп алмастыра отырып сұраққа жауап беру арқылы сабақты аяқтау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vMerge w:val="restart"/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noProof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Дыбыс</w:t>
            </w:r>
          </w:p>
          <w:p w:rsidR="00B133B4" w:rsidRPr="000E14E1" w:rsidRDefault="00B133B4" w:rsidP="000213C8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Дыбысты құлақпен естиміз ауызбен айтамыз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proofErr w:type="spellStart"/>
            <w:r w:rsidRPr="000E14E1">
              <w:rPr>
                <w:sz w:val="24"/>
                <w:szCs w:val="24"/>
                <w:lang w:val="kk-KZ"/>
              </w:rPr>
              <w:t>Әнгіме</w:t>
            </w:r>
            <w:proofErr w:type="spellEnd"/>
            <w:r w:rsidRPr="000E14E1">
              <w:rPr>
                <w:sz w:val="24"/>
                <w:szCs w:val="24"/>
                <w:lang w:val="kk-KZ"/>
              </w:rPr>
              <w:t xml:space="preserve"> құрауға қызығушылық танытады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  <w:proofErr w:type="spellStart"/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>-дыбыстан</w:t>
            </w:r>
            <w:proofErr w:type="spellEnd"/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>-  сөзден</w:t>
            </w: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>Бұл – ас бөлмесі. Айжан үстелдің үстін жинады. Ол шыны қасық, тәрелкелер жуды.</w:t>
            </w: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 xml:space="preserve">    Ыдыс</w:t>
            </w: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 xml:space="preserve">   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Ыдыс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Ы дыбысы</w:t>
            </w: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iCs/>
                <w:color w:val="000000"/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shd w:val="clear" w:color="auto" w:fill="FFFFFF"/>
              <w:rPr>
                <w:color w:val="000000"/>
                <w:sz w:val="24"/>
                <w:szCs w:val="24"/>
                <w:lang w:val="kk-KZ"/>
              </w:rPr>
            </w:pPr>
            <w:r w:rsidRPr="000E14E1">
              <w:rPr>
                <w:iCs/>
                <w:color w:val="000000"/>
                <w:sz w:val="24"/>
                <w:szCs w:val="24"/>
                <w:lang w:val="kk-KZ"/>
              </w:rPr>
              <w:t>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Ойын тапсырмаларды орындай отырады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lastRenderedPageBreak/>
              <w:t xml:space="preserve"> Жуан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 xml:space="preserve">  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Балалар бірге оқиды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Жаттығуды бірге қайталайды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Балалар тапсырмаларды қызығушылықпен орындайды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Ы дыбысымен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Дауысты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  <w:r w:rsidRPr="000E14E1">
              <w:rPr>
                <w:sz w:val="24"/>
                <w:szCs w:val="24"/>
                <w:lang w:val="kk-KZ"/>
              </w:rPr>
              <w:t>Созылып еркін айтылады</w:t>
            </w: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</w:tr>
      <w:tr w:rsidR="00B133B4" w:rsidRPr="000E14E1" w:rsidTr="000213C8">
        <w:trPr>
          <w:trHeight w:val="1035"/>
        </w:trPr>
        <w:tc>
          <w:tcPr>
            <w:tcW w:w="1526" w:type="dxa"/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545" w:type="dxa"/>
            <w:vMerge/>
            <w:tcBorders>
              <w:top w:val="nil"/>
            </w:tcBorders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500" w:type="dxa"/>
            <w:vMerge/>
          </w:tcPr>
          <w:p w:rsidR="00B133B4" w:rsidRPr="000E14E1" w:rsidRDefault="00B133B4" w:rsidP="000213C8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lastRenderedPageBreak/>
        <w:t xml:space="preserve">Күтілетін нәтиже: 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Нені біледі: Балалар дыбыс пен әріп туралы толық білді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 xml:space="preserve">Білуі керек: Сурет бойынша сөйлеуді меңгерді  </w:t>
      </w:r>
    </w:p>
    <w:p w:rsidR="00B133B4" w:rsidRPr="000E14E1" w:rsidRDefault="00B133B4" w:rsidP="00B133B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Түсінігі: Суреттерді, дыбыстарды ажыратуды түсінді.</w:t>
      </w:r>
    </w:p>
    <w:p w:rsidR="00B133B4" w:rsidRPr="000E14E1" w:rsidRDefault="00B133B4" w:rsidP="00B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14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CB1CD3" w:rsidRPr="00B133B4" w:rsidRDefault="00CB1CD3">
      <w:pPr>
        <w:rPr>
          <w:lang w:val="kk-KZ"/>
        </w:rPr>
      </w:pPr>
    </w:p>
    <w:sectPr w:rsidR="00CB1CD3" w:rsidRPr="00B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2E5"/>
    <w:multiLevelType w:val="multilevel"/>
    <w:tmpl w:val="B434E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05CD"/>
    <w:multiLevelType w:val="multilevel"/>
    <w:tmpl w:val="8BFEF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B14B8"/>
    <w:multiLevelType w:val="multilevel"/>
    <w:tmpl w:val="F608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24EE0"/>
    <w:multiLevelType w:val="hybridMultilevel"/>
    <w:tmpl w:val="7F30F340"/>
    <w:lvl w:ilvl="0" w:tplc="B988195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4"/>
    <w:rsid w:val="00B133B4"/>
    <w:rsid w:val="00C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B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1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B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1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1</cp:revision>
  <dcterms:created xsi:type="dcterms:W3CDTF">2017-04-05T14:22:00Z</dcterms:created>
  <dcterms:modified xsi:type="dcterms:W3CDTF">2017-04-05T14:22:00Z</dcterms:modified>
</cp:coreProperties>
</file>