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75" w:rsidRPr="00D90889" w:rsidRDefault="00021675" w:rsidP="00021675">
      <w:pPr>
        <w:pStyle w:val="1"/>
        <w:ind w:left="0"/>
        <w:jc w:val="center"/>
        <w:rPr>
          <w:rFonts w:ascii="Times New Roman" w:hAnsi="Times New Roman"/>
          <w:bCs/>
          <w:color w:val="auto"/>
          <w:sz w:val="24"/>
          <w:lang w:val="kk-KZ" w:eastAsia="en-GB"/>
        </w:rPr>
      </w:pPr>
      <w:bookmarkStart w:id="0" w:name="_Toc422905147"/>
      <w:r w:rsidRPr="00D90889">
        <w:rPr>
          <w:rFonts w:ascii="Times New Roman" w:hAnsi="Times New Roman"/>
          <w:bCs/>
          <w:color w:val="auto"/>
          <w:sz w:val="24"/>
          <w:lang w:val="kk-KZ" w:eastAsia="en-GB"/>
        </w:rPr>
        <w:t>Қысқа мерзімді жоспар</w:t>
      </w:r>
      <w:bookmarkEnd w:id="0"/>
    </w:p>
    <w:tbl>
      <w:tblPr>
        <w:tblW w:w="5325" w:type="pct"/>
        <w:tblInd w:w="-459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572"/>
        <w:gridCol w:w="692"/>
        <w:gridCol w:w="238"/>
        <w:gridCol w:w="388"/>
        <w:gridCol w:w="1726"/>
        <w:gridCol w:w="4525"/>
        <w:gridCol w:w="1016"/>
      </w:tblGrid>
      <w:tr w:rsidR="00021675" w:rsidRPr="00D90889" w:rsidTr="00927524">
        <w:trPr>
          <w:cantSplit/>
          <w:trHeight w:val="1015"/>
        </w:trPr>
        <w:tc>
          <w:tcPr>
            <w:tcW w:w="1625" w:type="pct"/>
            <w:gridSpan w:val="4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8D2D3E" w:rsidRPr="00D90889" w:rsidRDefault="00021675" w:rsidP="008D2D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Ұзақ мерзімді жоспар бөлімі: </w:t>
            </w:r>
            <w:bookmarkStart w:id="1" w:name="_Toc370119449"/>
          </w:p>
          <w:p w:rsidR="00927524" w:rsidRPr="00D90889" w:rsidRDefault="008D2D3E" w:rsidP="008D2D3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7-бөлім: Қоршаған орта</w:t>
            </w:r>
            <w:bookmarkEnd w:id="1"/>
          </w:p>
          <w:p w:rsidR="00021675" w:rsidRPr="00D90889" w:rsidRDefault="00021675" w:rsidP="002652B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75" w:type="pct"/>
            <w:gridSpan w:val="4"/>
            <w:vMerge w:val="restart"/>
            <w:tcBorders>
              <w:top w:val="single" w:sz="12" w:space="0" w:color="2976A4"/>
              <w:left w:val="nil"/>
              <w:right w:val="single" w:sz="8" w:space="0" w:color="2976A4"/>
            </w:tcBorders>
            <w:hideMark/>
          </w:tcPr>
          <w:p w:rsidR="00021675" w:rsidRPr="00D90889" w:rsidRDefault="00021675" w:rsidP="002652B0">
            <w:pPr>
              <w:spacing w:before="120" w:after="120" w:line="240" w:lineRule="auto"/>
              <w:ind w:left="81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Мектеп: Көкшетау қ. физика-математика бағытындағы Назарбаев Зияткерлік мектебі</w:t>
            </w:r>
          </w:p>
          <w:p w:rsidR="00021675" w:rsidRPr="00D90889" w:rsidRDefault="00021675" w:rsidP="002652B0">
            <w:pPr>
              <w:spacing w:before="120" w:after="120" w:line="240" w:lineRule="auto"/>
              <w:ind w:left="81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аты-жөні : Калилаева А.Т.</w:t>
            </w:r>
          </w:p>
          <w:p w:rsidR="00021675" w:rsidRPr="00D90889" w:rsidRDefault="00D90889" w:rsidP="002652B0">
            <w:pPr>
              <w:spacing w:before="120" w:after="120" w:line="240" w:lineRule="auto"/>
              <w:ind w:left="81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Қатысқандар:</w:t>
            </w:r>
          </w:p>
          <w:p w:rsidR="00021675" w:rsidRPr="00D90889" w:rsidRDefault="00021675" w:rsidP="002652B0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Қатыспағандар саны: </w:t>
            </w:r>
          </w:p>
        </w:tc>
      </w:tr>
      <w:tr w:rsidR="00021675" w:rsidRPr="00D90889" w:rsidTr="00927524">
        <w:trPr>
          <w:cantSplit/>
          <w:trHeight w:val="472"/>
        </w:trPr>
        <w:tc>
          <w:tcPr>
            <w:tcW w:w="1625" w:type="pct"/>
            <w:gridSpan w:val="4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A77B43" w:rsidRPr="00D90889" w:rsidRDefault="00A77B43" w:rsidP="002652B0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4-ТОҚСАН</w:t>
            </w:r>
          </w:p>
          <w:p w:rsidR="00A77B43" w:rsidRPr="00D90889" w:rsidRDefault="00A77B43" w:rsidP="002652B0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927524" w:rsidRPr="00D908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Күні:</w:t>
            </w:r>
          </w:p>
          <w:p w:rsidR="00021675" w:rsidRPr="00D90889" w:rsidRDefault="00021675" w:rsidP="002652B0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75" w:type="pct"/>
            <w:gridSpan w:val="4"/>
            <w:vMerge/>
            <w:tcBorders>
              <w:left w:val="nil"/>
              <w:right w:val="single" w:sz="8" w:space="0" w:color="2976A4"/>
            </w:tcBorders>
            <w:hideMark/>
          </w:tcPr>
          <w:p w:rsidR="00021675" w:rsidRPr="00D90889" w:rsidRDefault="00021675" w:rsidP="002652B0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21675" w:rsidRPr="00D90889" w:rsidTr="00927524">
        <w:trPr>
          <w:cantSplit/>
          <w:trHeight w:val="630"/>
        </w:trPr>
        <w:tc>
          <w:tcPr>
            <w:tcW w:w="1625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021675" w:rsidRPr="00D90889" w:rsidRDefault="00D90889" w:rsidP="002652B0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Сынып: </w:t>
            </w:r>
          </w:p>
        </w:tc>
        <w:tc>
          <w:tcPr>
            <w:tcW w:w="3375" w:type="pct"/>
            <w:gridSpan w:val="4"/>
            <w:vMerge/>
            <w:tcBorders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021675" w:rsidRPr="00D90889" w:rsidRDefault="00021675" w:rsidP="002652B0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21675" w:rsidRPr="00D90889" w:rsidTr="00927524">
        <w:trPr>
          <w:cantSplit/>
          <w:trHeight w:val="412"/>
        </w:trPr>
        <w:tc>
          <w:tcPr>
            <w:tcW w:w="1520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:rsidR="00021675" w:rsidRPr="00D90889" w:rsidRDefault="00021675" w:rsidP="002652B0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3480" w:type="pct"/>
            <w:gridSpan w:val="5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E6271" w:rsidRPr="00D90889" w:rsidRDefault="001E6271" w:rsidP="001E627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Жер бедері дегеніміз не?</w:t>
            </w:r>
          </w:p>
          <w:p w:rsidR="00021675" w:rsidRPr="00D90889" w:rsidRDefault="00021675" w:rsidP="002652B0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rtl/>
                <w:lang w:val="kk-KZ" w:bidi="ar-EG"/>
              </w:rPr>
            </w:pPr>
          </w:p>
        </w:tc>
      </w:tr>
      <w:tr w:rsidR="00021675" w:rsidRPr="008F7F22" w:rsidTr="00927524">
        <w:trPr>
          <w:cantSplit/>
        </w:trPr>
        <w:tc>
          <w:tcPr>
            <w:tcW w:w="152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1675" w:rsidRPr="00D90889" w:rsidRDefault="00021675" w:rsidP="002652B0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Осы сабақта қол жеткізілетін оқу мақсаттары (оқу бағдарламасына сілтемеу)</w:t>
            </w:r>
          </w:p>
        </w:tc>
        <w:tc>
          <w:tcPr>
            <w:tcW w:w="348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E6271" w:rsidRPr="00D90889" w:rsidRDefault="001E6271" w:rsidP="001E62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/>
              </w:rPr>
              <w:t>2.2.3.1 Ірі табиғи нысандардың (тау, жазық, көлдер мен өзендер) шаруашылық маңызын анықтау</w:t>
            </w:r>
          </w:p>
          <w:p w:rsidR="00021675" w:rsidRPr="00D90889" w:rsidRDefault="00021675" w:rsidP="002652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21675" w:rsidRPr="008F7F22" w:rsidTr="00927524">
        <w:trPr>
          <w:cantSplit/>
          <w:trHeight w:val="603"/>
        </w:trPr>
        <w:tc>
          <w:tcPr>
            <w:tcW w:w="152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1675" w:rsidRPr="00D90889" w:rsidRDefault="00021675" w:rsidP="002652B0">
            <w:pPr>
              <w:spacing w:before="40" w:after="4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 мақсаттары</w:t>
            </w:r>
          </w:p>
        </w:tc>
        <w:tc>
          <w:tcPr>
            <w:tcW w:w="348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1675" w:rsidRPr="00D90889" w:rsidRDefault="001E6271" w:rsidP="001E627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Cs/>
                <w:i/>
                <w:sz w:val="24"/>
                <w:szCs w:val="24"/>
                <w:lang w:val="kk-KZ" w:eastAsia="en-GB"/>
              </w:rPr>
              <w:t>Жер бедерімен танысу, олардың шаруашылыққа маңызын анықтау</w:t>
            </w:r>
            <w:r w:rsidR="00927524" w:rsidRPr="00D90889">
              <w:rPr>
                <w:rFonts w:ascii="Times New Roman" w:hAnsi="Times New Roman"/>
                <w:bCs/>
                <w:i/>
                <w:sz w:val="24"/>
                <w:szCs w:val="24"/>
                <w:lang w:val="kk-KZ" w:eastAsia="en-GB"/>
              </w:rPr>
              <w:t xml:space="preserve"> </w:t>
            </w:r>
          </w:p>
        </w:tc>
      </w:tr>
      <w:tr w:rsidR="00021675" w:rsidRPr="00D90889" w:rsidTr="00927524">
        <w:trPr>
          <w:cantSplit/>
          <w:trHeight w:val="603"/>
        </w:trPr>
        <w:tc>
          <w:tcPr>
            <w:tcW w:w="152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1675" w:rsidRPr="00D90889" w:rsidRDefault="00021675" w:rsidP="002652B0">
            <w:pPr>
              <w:spacing w:before="40" w:after="4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Бағалау критерилері </w:t>
            </w:r>
          </w:p>
        </w:tc>
        <w:tc>
          <w:tcPr>
            <w:tcW w:w="348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27524" w:rsidRPr="00D90889" w:rsidRDefault="001E6271" w:rsidP="0092752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Ірі табиғат нысандарын ажырата алды.</w:t>
            </w:r>
          </w:p>
          <w:p w:rsidR="008D2D3E" w:rsidRPr="00D90889" w:rsidRDefault="001E6271" w:rsidP="0092752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Олардың шаруашылыққа маңызын анықта</w:t>
            </w:r>
            <w:r w:rsidR="008D2D3E" w:rsidRPr="00D9088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 w:rsidRPr="00D9088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021675" w:rsidRPr="00D90889" w:rsidTr="00927524">
        <w:trPr>
          <w:cantSplit/>
          <w:trHeight w:val="603"/>
        </w:trPr>
        <w:tc>
          <w:tcPr>
            <w:tcW w:w="152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1675" w:rsidRPr="00D90889" w:rsidRDefault="00021675" w:rsidP="002652B0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Тілдік мақсаттар </w:t>
            </w:r>
          </w:p>
        </w:tc>
        <w:tc>
          <w:tcPr>
            <w:tcW w:w="348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21675" w:rsidRPr="00D90889" w:rsidRDefault="001E6271" w:rsidP="001E62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/>
              </w:rPr>
              <w:t>Жер бедері, табиғат нысандары..</w:t>
            </w:r>
          </w:p>
        </w:tc>
      </w:tr>
      <w:tr w:rsidR="00021675" w:rsidRPr="00D90889" w:rsidTr="00927524">
        <w:trPr>
          <w:cantSplit/>
          <w:trHeight w:val="537"/>
        </w:trPr>
        <w:tc>
          <w:tcPr>
            <w:tcW w:w="152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21675" w:rsidRPr="00D90889" w:rsidRDefault="00021675" w:rsidP="002652B0">
            <w:pPr>
              <w:spacing w:before="40" w:after="40" w:line="240" w:lineRule="auto"/>
              <w:ind w:left="-468" w:firstLine="468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Құндылықтарды дарыту</w:t>
            </w:r>
          </w:p>
        </w:tc>
        <w:tc>
          <w:tcPr>
            <w:tcW w:w="348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1675" w:rsidRPr="00D90889" w:rsidRDefault="00021675" w:rsidP="002652B0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Еңбек және жауапкершілік.</w:t>
            </w:r>
          </w:p>
          <w:p w:rsidR="001E6271" w:rsidRPr="00D90889" w:rsidRDefault="00D90889" w:rsidP="001E62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1E6271" w:rsidRPr="00D908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азақстандық патриотизм және азаматтық жауапкершілік; </w:t>
            </w:r>
          </w:p>
          <w:p w:rsidR="001E6271" w:rsidRPr="00D90889" w:rsidRDefault="001E6271" w:rsidP="001E62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құрмет; </w:t>
            </w:r>
          </w:p>
          <w:p w:rsidR="001E6271" w:rsidRPr="00D90889" w:rsidRDefault="001E6271" w:rsidP="001E62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- ынтымақтастық</w:t>
            </w:r>
          </w:p>
          <w:p w:rsidR="00021675" w:rsidRPr="00D90889" w:rsidRDefault="00021675" w:rsidP="002652B0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 w:eastAsia="en-GB"/>
              </w:rPr>
            </w:pPr>
          </w:p>
        </w:tc>
      </w:tr>
      <w:tr w:rsidR="00021675" w:rsidRPr="008F7F22" w:rsidTr="00927524">
        <w:trPr>
          <w:cantSplit/>
          <w:trHeight w:val="588"/>
        </w:trPr>
        <w:tc>
          <w:tcPr>
            <w:tcW w:w="152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1675" w:rsidRPr="00D90889" w:rsidRDefault="00021675" w:rsidP="002652B0">
            <w:pPr>
              <w:spacing w:before="40" w:after="40" w:line="240" w:lineRule="auto"/>
              <w:ind w:left="-468" w:firstLine="468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Пәнаралық байланыстар</w:t>
            </w:r>
          </w:p>
        </w:tc>
        <w:tc>
          <w:tcPr>
            <w:tcW w:w="348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21675" w:rsidRPr="00D90889" w:rsidRDefault="00021675" w:rsidP="002652B0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Қазақ тілі, </w:t>
            </w:r>
            <w:r w:rsidR="00D63734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дене шынықтыру, </w:t>
            </w: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жаратылыстану пәнімен байланысты </w:t>
            </w:r>
          </w:p>
        </w:tc>
      </w:tr>
      <w:tr w:rsidR="00021675" w:rsidRPr="00D90889" w:rsidTr="00927524">
        <w:trPr>
          <w:cantSplit/>
          <w:trHeight w:val="706"/>
        </w:trPr>
        <w:tc>
          <w:tcPr>
            <w:tcW w:w="152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21675" w:rsidRPr="00D90889" w:rsidRDefault="00021675" w:rsidP="002652B0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Алдыңғы меңгерілген білім </w:t>
            </w:r>
          </w:p>
        </w:tc>
        <w:tc>
          <w:tcPr>
            <w:tcW w:w="348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1675" w:rsidRPr="00D90889" w:rsidRDefault="008D2D3E" w:rsidP="002652B0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D63734" w:rsidRPr="00D90889">
              <w:rPr>
                <w:rFonts w:ascii="Times New Roman" w:hAnsi="Times New Roman"/>
                <w:sz w:val="24"/>
                <w:szCs w:val="24"/>
                <w:lang w:val="kk-KZ"/>
              </w:rPr>
              <w:t>-тоқсанда өткен білімдерін қайталау</w:t>
            </w:r>
          </w:p>
        </w:tc>
      </w:tr>
      <w:tr w:rsidR="00021675" w:rsidRPr="00D90889" w:rsidTr="00927524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021675" w:rsidRPr="00D90889" w:rsidRDefault="00021675" w:rsidP="002652B0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Сабақ барысы </w:t>
            </w:r>
          </w:p>
        </w:tc>
      </w:tr>
      <w:tr w:rsidR="00021675" w:rsidRPr="00D90889" w:rsidTr="00927524">
        <w:trPr>
          <w:trHeight w:val="528"/>
        </w:trPr>
        <w:tc>
          <w:tcPr>
            <w:tcW w:w="96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1675" w:rsidRPr="00D90889" w:rsidRDefault="00021675" w:rsidP="002652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Сабақтың жоспарланған кезеңдері </w:t>
            </w:r>
          </w:p>
        </w:tc>
        <w:tc>
          <w:tcPr>
            <w:tcW w:w="3589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21675" w:rsidRPr="00D90889" w:rsidRDefault="00021675" w:rsidP="002652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Сабақта жоспарланған іс-әрекет  </w:t>
            </w:r>
          </w:p>
          <w:p w:rsidR="00021675" w:rsidRPr="00D90889" w:rsidRDefault="00021675" w:rsidP="002652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44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1675" w:rsidRPr="00D90889" w:rsidRDefault="00021675" w:rsidP="002652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021675" w:rsidRPr="00D90889" w:rsidTr="00171C2D">
        <w:trPr>
          <w:trHeight w:val="266"/>
        </w:trPr>
        <w:tc>
          <w:tcPr>
            <w:tcW w:w="96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Қызығушылықты ұйымдастыру</w:t>
            </w: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21675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2</w:t>
            </w:r>
            <w:r w:rsidR="00021675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минут</w:t>
            </w: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2 мин</w:t>
            </w: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71C2D" w:rsidRPr="00D90889" w:rsidRDefault="00171C2D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71C2D" w:rsidRPr="00D90889" w:rsidRDefault="00171C2D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3589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63734" w:rsidRPr="00D90889" w:rsidRDefault="00021675" w:rsidP="0002167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9088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>Ұйымдастыру кезеңі</w:t>
            </w:r>
            <w:r w:rsidR="00D63734" w:rsidRPr="00D908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. </w:t>
            </w:r>
          </w:p>
          <w:p w:rsidR="00D63734" w:rsidRPr="00D90889" w:rsidRDefault="00D63734" w:rsidP="00051A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D90889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Мақсаты: оқушыларға психологиялық ахуал тудыру, бір-біріне көмектесе білуге, қоршаған ортаға жақсылық жасауға баулу.</w:t>
            </w:r>
          </w:p>
          <w:p w:rsidR="00021675" w:rsidRPr="00D90889" w:rsidRDefault="00021675" w:rsidP="00D6373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908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D90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Психологиялық дайындық:</w:t>
            </w:r>
          </w:p>
          <w:p w:rsidR="00021675" w:rsidRPr="00D90889" w:rsidRDefault="00021675" w:rsidP="002652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908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Оқушылар шеңбер құрып, өлең жолдарын оқиды, қимылмен көрсетеді.</w:t>
            </w:r>
          </w:p>
          <w:p w:rsidR="008E7B8E" w:rsidRPr="00D90889" w:rsidRDefault="008E7B8E" w:rsidP="008E7B8E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Қол алысып, қәне, біз, </w:t>
            </w:r>
          </w:p>
          <w:p w:rsidR="008E7B8E" w:rsidRPr="00D90889" w:rsidRDefault="008E7B8E" w:rsidP="008E7B8E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Достасайық бәріміз. </w:t>
            </w:r>
          </w:p>
          <w:p w:rsidR="008E7B8E" w:rsidRPr="00D90889" w:rsidRDefault="008E7B8E" w:rsidP="008E7B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>Айтарым</w:t>
            </w:r>
            <w:proofErr w:type="spellEnd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 xml:space="preserve"> бар </w:t>
            </w:r>
            <w:proofErr w:type="spellStart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>сендерге</w:t>
            </w:r>
            <w:proofErr w:type="spellEnd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8E7B8E" w:rsidRPr="00D90889" w:rsidRDefault="008E7B8E" w:rsidP="008E7B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 xml:space="preserve">Тез </w:t>
            </w:r>
            <w:proofErr w:type="spellStart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>тұрыңдар</w:t>
            </w:r>
            <w:proofErr w:type="spellEnd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>шеңберге</w:t>
            </w:r>
            <w:proofErr w:type="spellEnd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8E7B8E" w:rsidRPr="00D90889" w:rsidRDefault="008E7B8E" w:rsidP="008E7B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>Қандай</w:t>
            </w:r>
            <w:proofErr w:type="spellEnd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>жақсы</w:t>
            </w:r>
            <w:proofErr w:type="spellEnd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>бір</w:t>
            </w:r>
            <w:proofErr w:type="spellEnd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>тұру</w:t>
            </w:r>
            <w:proofErr w:type="spellEnd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8E7B8E" w:rsidRPr="00D90889" w:rsidRDefault="008E7B8E" w:rsidP="008E7B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Достарменен</w:t>
            </w:r>
            <w:proofErr w:type="spellEnd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>бір</w:t>
            </w:r>
            <w:proofErr w:type="spellEnd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>жүру</w:t>
            </w:r>
            <w:proofErr w:type="spellEnd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 xml:space="preserve">! </w:t>
            </w:r>
          </w:p>
          <w:p w:rsidR="008E7B8E" w:rsidRPr="00D90889" w:rsidRDefault="008E7B8E" w:rsidP="008E7B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>Қандай</w:t>
            </w:r>
            <w:proofErr w:type="spellEnd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>жақсы</w:t>
            </w:r>
            <w:proofErr w:type="spellEnd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>дос</w:t>
            </w:r>
            <w:proofErr w:type="spellEnd"/>
            <w:r w:rsidRPr="00D90889">
              <w:rPr>
                <w:rFonts w:ascii="Times New Roman" w:hAnsi="Times New Roman"/>
                <w:bCs/>
                <w:sz w:val="24"/>
                <w:szCs w:val="24"/>
              </w:rPr>
              <w:t xml:space="preserve"> болу! </w:t>
            </w:r>
          </w:p>
          <w:p w:rsidR="00021675" w:rsidRPr="00D90889" w:rsidRDefault="00021675" w:rsidP="002652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734" w:rsidRPr="00D90889" w:rsidRDefault="001E6271" w:rsidP="001E627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(Ұ</w:t>
            </w:r>
            <w:r w:rsidR="00D63734" w:rsidRPr="00D908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) </w:t>
            </w:r>
            <w:r w:rsidRPr="00D908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Суретпен жұмыс</w:t>
            </w:r>
          </w:p>
          <w:p w:rsidR="00D63734" w:rsidRPr="00D90889" w:rsidRDefault="00D63734" w:rsidP="001E6271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Мақсаты: </w:t>
            </w:r>
            <w:r w:rsidR="001E6271" w:rsidRPr="00D90889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суреттердің атауын анықтау арқылы сабақтың мақсатын табу.Оқушының қызығушылығын арттыру.</w:t>
            </w:r>
          </w:p>
          <w:p w:rsidR="001E6271" w:rsidRPr="00D90889" w:rsidRDefault="001E6271" w:rsidP="008D2D3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Суреттер:</w:t>
            </w:r>
          </w:p>
          <w:p w:rsidR="001E6271" w:rsidRPr="00D90889" w:rsidRDefault="001E6271" w:rsidP="001E627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-тау;</w:t>
            </w:r>
          </w:p>
          <w:p w:rsidR="001E6271" w:rsidRPr="00D90889" w:rsidRDefault="001E6271" w:rsidP="001E627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-Өзен</w:t>
            </w:r>
          </w:p>
          <w:p w:rsidR="001E6271" w:rsidRPr="00D90889" w:rsidRDefault="008D2D3E" w:rsidP="001E627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</w:t>
            </w:r>
            <w:r w:rsidR="001E6271" w:rsidRPr="00D908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көл;</w:t>
            </w:r>
          </w:p>
          <w:p w:rsidR="001E6271" w:rsidRPr="00D90889" w:rsidRDefault="001E6271" w:rsidP="001E627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-Шөл дала; </w:t>
            </w:r>
          </w:p>
          <w:p w:rsidR="001E6271" w:rsidRPr="00D90889" w:rsidRDefault="001E6271" w:rsidP="001E627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-Төбе.</w:t>
            </w:r>
          </w:p>
          <w:p w:rsidR="008D2D3E" w:rsidRPr="00D90889" w:rsidRDefault="001E6271" w:rsidP="001E627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</w:t>
            </w:r>
            <w:r w:rsidR="00051ACA" w:rsidRPr="00D908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</w:t>
            </w:r>
            <w:r w:rsidR="008D2D3E" w:rsidRPr="00D908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алалар </w:t>
            </w:r>
            <w:r w:rsidRPr="00D908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бұларды бір</w:t>
            </w:r>
            <w:r w:rsidR="00051ACA" w:rsidRPr="00D908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8D2D3E" w:rsidRPr="00D908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сөз</w:t>
            </w:r>
            <w:r w:rsidRPr="00D908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бен қалай атауға болады</w:t>
            </w:r>
            <w:r w:rsidR="008D2D3E" w:rsidRPr="00D908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?</w:t>
            </w:r>
          </w:p>
          <w:p w:rsidR="008D2D3E" w:rsidRPr="00D90889" w:rsidRDefault="003739F3" w:rsidP="003739F3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/</w:t>
            </w:r>
            <w:r w:rsidRPr="00D90889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Оқушылардың жауабы тыңдалады/.</w:t>
            </w:r>
          </w:p>
          <w:p w:rsidR="00021675" w:rsidRPr="00D90889" w:rsidRDefault="00021675" w:rsidP="002652B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9088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Сабақтың тақырыбы мен мақсатын таныстыру.</w:t>
            </w:r>
          </w:p>
          <w:p w:rsidR="00021675" w:rsidRPr="00D90889" w:rsidRDefault="00544A09" w:rsidP="003739F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9088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Бағалау </w:t>
            </w:r>
            <w:r w:rsidR="003739F3" w:rsidRPr="00D9088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критерийлерін шығару</w:t>
            </w:r>
            <w:r w:rsidRPr="00D9088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544A09" w:rsidRPr="00D90889" w:rsidRDefault="00544A09" w:rsidP="002652B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44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21675" w:rsidRPr="00D90889" w:rsidRDefault="00171C2D" w:rsidP="002652B0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>Слайд</w:t>
            </w:r>
          </w:p>
          <w:p w:rsidR="00171C2D" w:rsidRPr="00D90889" w:rsidRDefault="00171C2D" w:rsidP="002652B0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71C2D" w:rsidRPr="00D90889" w:rsidRDefault="00171C2D" w:rsidP="002652B0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71C2D" w:rsidRPr="00D90889" w:rsidRDefault="00171C2D" w:rsidP="002652B0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71C2D" w:rsidRPr="00D90889" w:rsidRDefault="00171C2D" w:rsidP="002652B0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71C2D" w:rsidRPr="00D90889" w:rsidRDefault="00171C2D" w:rsidP="002652B0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71C2D" w:rsidRPr="00D90889" w:rsidRDefault="00171C2D" w:rsidP="002652B0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71C2D" w:rsidRPr="00D90889" w:rsidRDefault="00171C2D" w:rsidP="002652B0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71C2D" w:rsidRPr="00D90889" w:rsidRDefault="00171C2D" w:rsidP="002652B0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71C2D" w:rsidRPr="00D90889" w:rsidRDefault="00171C2D" w:rsidP="00171C2D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Слайд</w:t>
            </w:r>
          </w:p>
          <w:p w:rsidR="00171C2D" w:rsidRPr="00D90889" w:rsidRDefault="00171C2D" w:rsidP="00171C2D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71C2D" w:rsidRPr="00D90889" w:rsidRDefault="00171C2D" w:rsidP="00171C2D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021675" w:rsidRPr="00D90889" w:rsidTr="00927524">
        <w:trPr>
          <w:trHeight w:val="689"/>
        </w:trPr>
        <w:tc>
          <w:tcPr>
            <w:tcW w:w="96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1675" w:rsidRPr="00D90889" w:rsidRDefault="00021675" w:rsidP="00265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>Сабақ басы</w:t>
            </w:r>
          </w:p>
          <w:p w:rsidR="00021675" w:rsidRPr="00D90889" w:rsidRDefault="00021675" w:rsidP="00265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21675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3</w:t>
            </w:r>
            <w:r w:rsidR="00021675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мин</w:t>
            </w: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6</w:t>
            </w:r>
            <w:r w:rsidR="00817A0F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мин</w:t>
            </w:r>
          </w:p>
          <w:p w:rsidR="00817A0F" w:rsidRPr="00D90889" w:rsidRDefault="00817A0F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71C2D" w:rsidRPr="00D90889" w:rsidRDefault="00171C2D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71C2D" w:rsidRPr="00D90889" w:rsidRDefault="00171C2D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71C2D" w:rsidRPr="00D90889" w:rsidRDefault="00171C2D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71C2D" w:rsidRPr="00D90889" w:rsidRDefault="00171C2D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71C2D" w:rsidRPr="00D90889" w:rsidRDefault="00171C2D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CA4B66" w:rsidRPr="00D90889" w:rsidRDefault="00CA4B66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CA4B66" w:rsidRPr="00D90889" w:rsidRDefault="00CA4B66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71C2D" w:rsidRPr="00D90889" w:rsidRDefault="00171C2D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21675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5</w:t>
            </w:r>
            <w:r w:rsidR="00021675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мин</w:t>
            </w: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21094" w:rsidRPr="00D90889" w:rsidRDefault="0022109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21094" w:rsidRPr="00D90889" w:rsidRDefault="0022109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740704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40704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5</w:t>
            </w:r>
            <w:r w:rsidR="00740704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мин</w:t>
            </w:r>
          </w:p>
          <w:p w:rsidR="000070A5" w:rsidRPr="00D90889" w:rsidRDefault="000070A5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070A5" w:rsidRPr="00D90889" w:rsidRDefault="000070A5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070A5" w:rsidRPr="00D90889" w:rsidRDefault="000070A5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070A5" w:rsidRPr="00D90889" w:rsidRDefault="000070A5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21094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7</w:t>
            </w:r>
            <w:r w:rsidR="00221094" w:rsidRPr="00D9088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мин</w:t>
            </w: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A77B43" w:rsidRPr="00D90889" w:rsidRDefault="00A77B43" w:rsidP="0026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5 мин</w:t>
            </w:r>
          </w:p>
        </w:tc>
        <w:tc>
          <w:tcPr>
            <w:tcW w:w="3589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739F3" w:rsidRPr="00D90889" w:rsidRDefault="008D2D3E" w:rsidP="003739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lastRenderedPageBreak/>
              <w:t>(Ұ</w:t>
            </w:r>
            <w:r w:rsidR="003739F3"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, МК</w:t>
            </w: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) </w:t>
            </w:r>
            <w:r w:rsidR="003739F3"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Жер бедерімен танысу.</w:t>
            </w:r>
            <w:r w:rsidR="003739F3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8D2D3E" w:rsidRPr="00D90889" w:rsidRDefault="003739F3" w:rsidP="003739F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Мақсаты: оқушы</w:t>
            </w:r>
            <w:r w:rsidR="00051ACA" w:rsidRPr="00D90889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л</w:t>
            </w:r>
            <w:r w:rsidRPr="00D90889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ардың сыни ойл</w:t>
            </w:r>
            <w:r w:rsidR="00051ACA" w:rsidRPr="00D90889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ауын дамыту, бір-бірімен ақпара</w:t>
            </w:r>
            <w:r w:rsidRPr="00D90889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т алмасу.</w:t>
            </w:r>
          </w:p>
          <w:p w:rsidR="003739F3" w:rsidRPr="00D90889" w:rsidRDefault="00051ACA" w:rsidP="003739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-Б</w:t>
            </w:r>
            <w:r w:rsidR="003739F3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алалар</w:t>
            </w:r>
            <w:r w:rsid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, қалай ойлайсыздар, неліктен «Ж</w:t>
            </w:r>
            <w:r w:rsidR="003739F3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ер бедері» деп аталған?</w:t>
            </w:r>
          </w:p>
          <w:p w:rsidR="003739F3" w:rsidRPr="00D90889" w:rsidRDefault="00051ACA" w:rsidP="003739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- «Б</w:t>
            </w:r>
            <w:r w:rsid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едер</w:t>
            </w:r>
            <w:r w:rsidR="003739F3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» сөзін қалай түсінесіздер?</w:t>
            </w:r>
          </w:p>
          <w:p w:rsidR="003739F3" w:rsidRPr="00D90889" w:rsidRDefault="00D90889" w:rsidP="003739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- Бедер сөзін </w:t>
            </w:r>
            <w:r w:rsidR="003739F3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қандай сөзбен ауыстыруға болады?</w:t>
            </w:r>
          </w:p>
          <w:p w:rsidR="003739F3" w:rsidRPr="00D90889" w:rsidRDefault="00051ACA" w:rsidP="003739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-Ж</w:t>
            </w:r>
            <w:r w:rsidR="005D62FA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ер бедерінің қандай еке</w:t>
            </w:r>
            <w:r w:rsidR="003739F3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ндігін біз қайдан көре аламыз?</w:t>
            </w:r>
          </w:p>
          <w:p w:rsidR="003739F3" w:rsidRPr="00D90889" w:rsidRDefault="00051ACA" w:rsidP="003739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/Г</w:t>
            </w:r>
            <w:r w:rsidR="003739F3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лобус арқылы/</w:t>
            </w:r>
          </w:p>
          <w:p w:rsidR="003739F3" w:rsidRPr="00D90889" w:rsidRDefault="003739F3" w:rsidP="005D62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(Т</w:t>
            </w:r>
            <w:r w:rsidR="008D2D3E"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)</w:t>
            </w:r>
            <w:r w:rsidR="00051ACA"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Г</w:t>
            </w: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лобуспен жұмыс.</w:t>
            </w:r>
            <w:r w:rsidR="005D62FA"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Кесте.</w:t>
            </w:r>
          </w:p>
          <w:p w:rsidR="008D2D3E" w:rsidRPr="00D90889" w:rsidRDefault="00A77B43" w:rsidP="003739F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М</w:t>
            </w:r>
            <w:r w:rsidR="00677F78" w:rsidRPr="00D90889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ақсаты:</w:t>
            </w:r>
            <w:r w:rsidR="003739F3" w:rsidRPr="00D90889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 xml:space="preserve"> Жер ғаламшарындағы ірі табиғи нысандармен танысу, оларды ажырата білуге баулу.</w:t>
            </w:r>
            <w:r w:rsidR="00677F78" w:rsidRPr="00D90889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 xml:space="preserve"> </w:t>
            </w:r>
          </w:p>
          <w:p w:rsidR="005D62FA" w:rsidRPr="00D90889" w:rsidRDefault="003739F3" w:rsidP="005D62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u w:val="single"/>
                <w:lang w:val="kk-KZ" w:eastAsia="en-GB"/>
              </w:rPr>
              <w:t>Тапсырма</w:t>
            </w: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:</w:t>
            </w:r>
            <w:r w:rsidR="00051ACA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Г</w:t>
            </w:r>
            <w:r w:rsidR="005D62FA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лобусқа қарай отырып, кестені толтырыңыз.</w:t>
            </w:r>
          </w:p>
          <w:p w:rsidR="005D62FA" w:rsidRPr="00D90889" w:rsidRDefault="005D62FA" w:rsidP="005D62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1-топ: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1582"/>
              <w:gridCol w:w="1582"/>
              <w:gridCol w:w="2030"/>
            </w:tblGrid>
            <w:tr w:rsidR="005D62FA" w:rsidRPr="008F7F22" w:rsidTr="005D62FA">
              <w:tc>
                <w:tcPr>
                  <w:tcW w:w="1582" w:type="dxa"/>
                </w:tcPr>
                <w:p w:rsidR="005D62FA" w:rsidRPr="00D90889" w:rsidRDefault="005D62FA" w:rsidP="005D62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 w:rsidRPr="00D90889"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Зерттеу нысаны</w:t>
                  </w:r>
                </w:p>
              </w:tc>
              <w:tc>
                <w:tcPr>
                  <w:tcW w:w="1582" w:type="dxa"/>
                </w:tcPr>
                <w:p w:rsidR="005D62FA" w:rsidRPr="00D90889" w:rsidRDefault="005D62FA" w:rsidP="005D62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 w:rsidRPr="00D90889"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Мұхиттар саны және олардың атауы</w:t>
                  </w:r>
                </w:p>
              </w:tc>
              <w:tc>
                <w:tcPr>
                  <w:tcW w:w="1582" w:type="dxa"/>
                </w:tcPr>
                <w:p w:rsidR="005D62FA" w:rsidRPr="00D90889" w:rsidRDefault="005D62FA" w:rsidP="005D62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 w:rsidRPr="00D90889"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Құрлықтар саны және олардың атауы</w:t>
                  </w:r>
                </w:p>
              </w:tc>
              <w:tc>
                <w:tcPr>
                  <w:tcW w:w="2030" w:type="dxa"/>
                </w:tcPr>
                <w:p w:rsidR="005D62FA" w:rsidRPr="00D90889" w:rsidRDefault="005D62FA" w:rsidP="005D62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 w:rsidRPr="00D90889"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Шөлді аймақта орналасқан құрлықты анықтаңыз</w:t>
                  </w:r>
                </w:p>
              </w:tc>
            </w:tr>
            <w:tr w:rsidR="005D62FA" w:rsidRPr="008F7F22" w:rsidTr="005D62FA">
              <w:tc>
                <w:tcPr>
                  <w:tcW w:w="1582" w:type="dxa"/>
                </w:tcPr>
                <w:p w:rsidR="005D62FA" w:rsidRPr="00D90889" w:rsidRDefault="005D62FA" w:rsidP="005D62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5D62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5D62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2030" w:type="dxa"/>
                </w:tcPr>
                <w:p w:rsidR="005D62FA" w:rsidRPr="00D90889" w:rsidRDefault="005D62FA" w:rsidP="005D62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  <w:tr w:rsidR="005D62FA" w:rsidRPr="008F7F22" w:rsidTr="005D62FA">
              <w:tc>
                <w:tcPr>
                  <w:tcW w:w="1582" w:type="dxa"/>
                </w:tcPr>
                <w:p w:rsidR="005D62FA" w:rsidRPr="00D90889" w:rsidRDefault="005D62FA" w:rsidP="005D62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5D62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5D62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2030" w:type="dxa"/>
                </w:tcPr>
                <w:p w:rsidR="005D62FA" w:rsidRPr="00D90889" w:rsidRDefault="005D62FA" w:rsidP="005D62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  <w:tr w:rsidR="005D62FA" w:rsidRPr="008F7F22" w:rsidTr="005D62FA">
              <w:tc>
                <w:tcPr>
                  <w:tcW w:w="1582" w:type="dxa"/>
                </w:tcPr>
                <w:p w:rsidR="005D62FA" w:rsidRPr="00D90889" w:rsidRDefault="005D62FA" w:rsidP="005D62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5D62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5D62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2030" w:type="dxa"/>
                </w:tcPr>
                <w:p w:rsidR="005D62FA" w:rsidRPr="00D90889" w:rsidRDefault="005D62FA" w:rsidP="005D62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  <w:tr w:rsidR="005D62FA" w:rsidRPr="008F7F22" w:rsidTr="005D62FA">
              <w:tc>
                <w:tcPr>
                  <w:tcW w:w="1582" w:type="dxa"/>
                </w:tcPr>
                <w:p w:rsidR="005D62FA" w:rsidRPr="00D90889" w:rsidRDefault="005D62FA" w:rsidP="005D62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5D62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5D62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2030" w:type="dxa"/>
                </w:tcPr>
                <w:p w:rsidR="005D62FA" w:rsidRPr="00D90889" w:rsidRDefault="005D62FA" w:rsidP="005D62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</w:tbl>
          <w:p w:rsidR="005D62FA" w:rsidRPr="00D90889" w:rsidRDefault="005D62FA" w:rsidP="005D62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5D62FA" w:rsidRPr="00D90889" w:rsidRDefault="005D62FA" w:rsidP="005D62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2-топ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1582"/>
              <w:gridCol w:w="1582"/>
              <w:gridCol w:w="2030"/>
            </w:tblGrid>
            <w:tr w:rsidR="005D62FA" w:rsidRPr="008F7F22" w:rsidTr="0032117A"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 w:rsidRPr="00D90889"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lastRenderedPageBreak/>
                    <w:t>Зерттеу нысаны</w:t>
                  </w:r>
                </w:p>
              </w:tc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 w:rsidRPr="00D90889"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Мұхиттар саны және олардың атауы</w:t>
                  </w:r>
                </w:p>
              </w:tc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 w:rsidRPr="00D90889"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Құрлықтар саны және олардың атауы</w:t>
                  </w:r>
                </w:p>
              </w:tc>
              <w:tc>
                <w:tcPr>
                  <w:tcW w:w="2030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 w:rsidRPr="00D90889"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Таулы  аймақта орналасқан құрлықты анықтаңыз</w:t>
                  </w:r>
                </w:p>
              </w:tc>
            </w:tr>
            <w:tr w:rsidR="005D62FA" w:rsidRPr="008F7F22" w:rsidTr="0032117A"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2030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  <w:tr w:rsidR="005D62FA" w:rsidRPr="008F7F22" w:rsidTr="0032117A"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2030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  <w:tr w:rsidR="005D62FA" w:rsidRPr="008F7F22" w:rsidTr="0032117A"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2030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  <w:tr w:rsidR="005D62FA" w:rsidRPr="008F7F22" w:rsidTr="0032117A"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2030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</w:tbl>
          <w:p w:rsidR="005D62FA" w:rsidRPr="00D90889" w:rsidRDefault="005D62FA" w:rsidP="005D62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5D62FA" w:rsidRPr="00D90889" w:rsidRDefault="005D62FA" w:rsidP="005D62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3-топ: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1582"/>
              <w:gridCol w:w="1582"/>
              <w:gridCol w:w="2030"/>
            </w:tblGrid>
            <w:tr w:rsidR="005D62FA" w:rsidRPr="008F7F22" w:rsidTr="0032117A"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 w:rsidRPr="00D90889"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Зерттеу нысаны</w:t>
                  </w:r>
                </w:p>
              </w:tc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 w:rsidRPr="00D90889"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Мұхиттар саны және олардың атауы</w:t>
                  </w:r>
                </w:p>
              </w:tc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 w:rsidRPr="00D90889"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Құрлықтар саны және олардың атауы</w:t>
                  </w:r>
                </w:p>
              </w:tc>
              <w:tc>
                <w:tcPr>
                  <w:tcW w:w="2030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 w:rsidRPr="00D90889"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Жан-жағы теңізбен қоршалған мемлекетті анықтаңыз</w:t>
                  </w:r>
                </w:p>
              </w:tc>
            </w:tr>
            <w:tr w:rsidR="005D62FA" w:rsidRPr="008F7F22" w:rsidTr="0032117A"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2030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  <w:tr w:rsidR="005D62FA" w:rsidRPr="008F7F22" w:rsidTr="0032117A"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2030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  <w:tr w:rsidR="005D62FA" w:rsidRPr="008F7F22" w:rsidTr="0032117A"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2030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  <w:tr w:rsidR="005D62FA" w:rsidRPr="008F7F22" w:rsidTr="0032117A"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582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2030" w:type="dxa"/>
                </w:tcPr>
                <w:p w:rsidR="005D62FA" w:rsidRPr="00D90889" w:rsidRDefault="005D62FA" w:rsidP="003211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</w:tbl>
          <w:p w:rsidR="00A77B43" w:rsidRPr="00D90889" w:rsidRDefault="005D62FA" w:rsidP="00A77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 </w:t>
            </w:r>
            <w:r w:rsidR="00051ACA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Оқушылар «Галерея</w:t>
            </w:r>
            <w:r w:rsidR="00A77B43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» әдісі бойынша бір-бірімен кестелерін </w:t>
            </w:r>
            <w:r w:rsidR="00051ACA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ауыстырады, </w:t>
            </w:r>
            <w:r w:rsidR="00A77B43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өз ойларын ортаға салады. Қорыт</w:t>
            </w:r>
            <w:r w:rsidR="00051ACA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ынды жасайды</w:t>
            </w:r>
            <w:r w:rsidR="00A77B43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.</w:t>
            </w:r>
          </w:p>
          <w:p w:rsidR="005D62FA" w:rsidRPr="00D90889" w:rsidRDefault="005D62FA" w:rsidP="005D62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(Ө</w:t>
            </w:r>
            <w:r w:rsidR="002D0CDC"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, Ж</w:t>
            </w: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) Оқулықпен жұмыс.</w:t>
            </w:r>
          </w:p>
          <w:p w:rsidR="005D62FA" w:rsidRPr="00D90889" w:rsidRDefault="005D62FA" w:rsidP="005D62F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Мақсаты: табиғат нысандарының пайда болуы туралы ақпарат алмасу.</w:t>
            </w:r>
          </w:p>
          <w:p w:rsidR="005D62FA" w:rsidRPr="00D90889" w:rsidRDefault="002D0CDC" w:rsidP="005D62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Тапсырма: </w:t>
            </w:r>
            <w:r w:rsidR="00051ACA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О</w:t>
            </w: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қулықтан жер бедерінің қалай өзгеріске ұшырағандығын оқыңыз. Жинақтаған ақпараттыңызды жұбыңызбен бөлісіңіз.</w:t>
            </w:r>
          </w:p>
          <w:p w:rsidR="002D0CDC" w:rsidRPr="00D90889" w:rsidRDefault="00051ACA" w:rsidP="002D0CD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(Ұ) Б</w:t>
            </w:r>
            <w:r w:rsidR="002D0CDC" w:rsidRPr="00D9088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екіту сұрақтары</w:t>
            </w:r>
            <w:r w:rsidR="002D0CDC" w:rsidRPr="00D908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2D0CDC" w:rsidRPr="00D90889" w:rsidRDefault="002D0CDC" w:rsidP="002D0CD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Мақсаты: оқушылардың білімдерін бекіту. </w:t>
            </w:r>
          </w:p>
          <w:p w:rsidR="00051ACA" w:rsidRPr="00D90889" w:rsidRDefault="00051ACA" w:rsidP="002D0CD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  <w:p w:rsidR="002D0CDC" w:rsidRPr="00D90889" w:rsidRDefault="002D0CDC" w:rsidP="002D0CDC">
            <w:pPr>
              <w:pStyle w:val="a3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Жер ғаламшарында құрлықтар қалай пайда болды?</w:t>
            </w:r>
          </w:p>
          <w:p w:rsidR="002D0CDC" w:rsidRPr="00D90889" w:rsidRDefault="002D0CDC" w:rsidP="002D0CDC">
            <w:pPr>
              <w:pStyle w:val="a3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Ол қалай аталды?</w:t>
            </w:r>
          </w:p>
          <w:p w:rsidR="002D0CDC" w:rsidRPr="00D90889" w:rsidRDefault="002D0CDC" w:rsidP="002D0CDC">
            <w:pPr>
              <w:pStyle w:val="a3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Жер бедерінің шаруашылыққа әсері қандай?</w:t>
            </w:r>
          </w:p>
          <w:p w:rsidR="002D0CDC" w:rsidRPr="00D90889" w:rsidRDefault="002D0CDC" w:rsidP="002D0CD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D0CDC" w:rsidRPr="00D90889" w:rsidRDefault="00051ACA" w:rsidP="002D0CD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(Т) К</w:t>
            </w:r>
            <w:r w:rsidR="002D0CDC" w:rsidRPr="00D9088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артамен жұмыс.</w:t>
            </w:r>
          </w:p>
          <w:p w:rsidR="002D0CDC" w:rsidRPr="00D90889" w:rsidRDefault="008F7F22" w:rsidP="002D0CD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Мақсаты: Т</w:t>
            </w:r>
            <w:r w:rsidR="002D0CDC" w:rsidRPr="00D90889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уған жерінің табиғатымен танысу, оның шаруашылыққа пайдасын анықтау.</w:t>
            </w:r>
          </w:p>
          <w:p w:rsidR="002D0CDC" w:rsidRPr="00D90889" w:rsidRDefault="002D0CDC" w:rsidP="002D0CD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 w:cs="Times New Roman"/>
                <w:sz w:val="24"/>
                <w:szCs w:val="24"/>
                <w:u w:val="single"/>
                <w:lang w:val="kk-KZ" w:eastAsia="en-GB"/>
              </w:rPr>
              <w:t>Тапсырма:</w:t>
            </w:r>
            <w:r w:rsidRPr="00D908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картаға наза</w:t>
            </w:r>
            <w:r w:rsidR="00FB509E" w:rsidRPr="00D908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</w:t>
            </w:r>
            <w:r w:rsidRPr="00D908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аударыңыз.</w:t>
            </w:r>
          </w:p>
          <w:p w:rsidR="002D0CDC" w:rsidRPr="00D90889" w:rsidRDefault="002D0CDC" w:rsidP="002D0CD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-Қазақстанда қандай табиғи нысандар бар?</w:t>
            </w:r>
          </w:p>
          <w:p w:rsidR="002D0CDC" w:rsidRPr="00D90889" w:rsidRDefault="002D0CDC" w:rsidP="002D0CD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-Шөлді айм</w:t>
            </w:r>
            <w:bookmarkStart w:id="2" w:name="_GoBack"/>
            <w:bookmarkEnd w:id="2"/>
            <w:r w:rsidRPr="00D908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ақты Қазақстанның қай бөлігінен көре аламыз? Шаруашылыққа әсері қандай?</w:t>
            </w:r>
          </w:p>
          <w:p w:rsidR="002D0CDC" w:rsidRPr="00D90889" w:rsidRDefault="002D0CDC" w:rsidP="002D0CD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-өзендері, мен көлдері көп орналасқан аймақты табыңыз? Шаруашылыққа әсері қандай?</w:t>
            </w:r>
          </w:p>
          <w:p w:rsidR="002D0CDC" w:rsidRPr="00D90889" w:rsidRDefault="002D0CDC" w:rsidP="002D0CD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-Таулы аймақты анықтаңыз? Шаруашылыққа әсері қандай?</w:t>
            </w:r>
          </w:p>
          <w:p w:rsidR="002D0CDC" w:rsidRPr="00D90889" w:rsidRDefault="002D0CDC" w:rsidP="002D0CD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D0CDC" w:rsidRPr="00D90889" w:rsidRDefault="00051ACA" w:rsidP="00051ACA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/Ә</w:t>
            </w:r>
            <w:r w:rsidR="002D0CDC" w:rsidRPr="00D90889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рбір топтың </w:t>
            </w:r>
            <w:r w:rsidR="00D90889" w:rsidRPr="00D90889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ж</w:t>
            </w:r>
            <w:r w:rsidR="002D0CDC" w:rsidRPr="00D90889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ауабы тыңдалады, түзетулер мен толықтырулар енгізіледі/.</w:t>
            </w:r>
          </w:p>
          <w:p w:rsidR="002D0CDC" w:rsidRPr="00D90889" w:rsidRDefault="002D0CDC" w:rsidP="002D0CD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D0CDC" w:rsidRPr="00D90889" w:rsidRDefault="00051ACA" w:rsidP="002D0CD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(Т) П</w:t>
            </w:r>
            <w:r w:rsidR="002D0CDC" w:rsidRPr="00D9088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остер құрастыру.</w:t>
            </w:r>
          </w:p>
          <w:p w:rsidR="002D0CDC" w:rsidRPr="00D90889" w:rsidRDefault="002D0CDC" w:rsidP="002D0CD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Мақсаты: берілген суреттер арқылы табиғат насандарын анықтау, сыни ойлау дағдыларын дамыту.</w:t>
            </w:r>
          </w:p>
          <w:p w:rsidR="002D0CDC" w:rsidRPr="00D90889" w:rsidRDefault="002D0CDC" w:rsidP="00A77B4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 w:cs="Times New Roman"/>
                <w:sz w:val="24"/>
                <w:szCs w:val="24"/>
                <w:u w:val="single"/>
                <w:lang w:val="kk-KZ" w:eastAsia="en-GB"/>
              </w:rPr>
              <w:t>Тапсырма:</w:t>
            </w:r>
            <w:r w:rsidRPr="00D908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суреттерді бірнеше топқа жіктеңіз.</w:t>
            </w:r>
          </w:p>
          <w:p w:rsidR="00A77B43" w:rsidRPr="00D90889" w:rsidRDefault="00A77B43" w:rsidP="00A77B4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77B43" w:rsidRPr="00D90889" w:rsidRDefault="00051ACA" w:rsidP="00051ACA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/</w:t>
            </w:r>
            <w:r w:rsidRPr="00D90889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О</w:t>
            </w:r>
            <w:r w:rsidR="00A77B43" w:rsidRPr="00D90889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қушылар өзен, көлдер, жазықтар, таулар, шөл дала, т.б. түрлері бойынша таптастырады/</w:t>
            </w:r>
          </w:p>
          <w:p w:rsidR="00A77B43" w:rsidRPr="00D90889" w:rsidRDefault="00051ACA" w:rsidP="00A77B4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 xml:space="preserve"> /Т</w:t>
            </w:r>
            <w:r w:rsidR="00A77B43" w:rsidRPr="00D908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оппен қоғайды, түзетулер мен ұсыныстар енгізіледі/.</w:t>
            </w:r>
          </w:p>
          <w:p w:rsidR="00A77B43" w:rsidRPr="00D90889" w:rsidRDefault="00A77B43" w:rsidP="00A77B4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Смайликтер арқылы бағалайды.</w:t>
            </w:r>
          </w:p>
          <w:p w:rsidR="00171C2D" w:rsidRPr="00D90889" w:rsidRDefault="00171C2D" w:rsidP="00A77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4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21675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Глобус</w:t>
            </w: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/>
              </w:rPr>
              <w:t>Кесте</w:t>
            </w: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71C2D" w:rsidRPr="00D90889" w:rsidRDefault="00171C2D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/>
              </w:rPr>
              <w:t>Оқулық</w:t>
            </w: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/>
              </w:rPr>
              <w:t>Қазақстан картасы</w:t>
            </w: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/>
              </w:rPr>
              <w:t>Постер</w:t>
            </w: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/>
              </w:rPr>
              <w:t>Қима суреттер</w:t>
            </w: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B43" w:rsidRPr="00D90889" w:rsidRDefault="00A77B43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71C2D" w:rsidRPr="00D90889" w:rsidRDefault="00171C2D" w:rsidP="00171C2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021675" w:rsidRPr="00D90889" w:rsidTr="00927524">
        <w:trPr>
          <w:trHeight w:val="1446"/>
        </w:trPr>
        <w:tc>
          <w:tcPr>
            <w:tcW w:w="96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1675" w:rsidRPr="00D90889" w:rsidRDefault="00021675" w:rsidP="002652B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>Сабақтың соңы</w:t>
            </w:r>
          </w:p>
          <w:p w:rsidR="00021675" w:rsidRPr="00D90889" w:rsidRDefault="00817A0F" w:rsidP="002652B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5</w:t>
            </w:r>
            <w:r w:rsidR="00021675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мин</w:t>
            </w:r>
          </w:p>
          <w:p w:rsidR="00021675" w:rsidRPr="00D90889" w:rsidRDefault="00021675" w:rsidP="002652B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3589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1675" w:rsidRPr="00D90889" w:rsidRDefault="00021675" w:rsidP="002652B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(МК) Кері байланыс</w:t>
            </w:r>
            <w:r w:rsidRPr="00D908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021675" w:rsidRPr="00D90889" w:rsidRDefault="00021675" w:rsidP="002652B0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/>
              </w:rPr>
              <w:t>Жұмысты орындауда не қиын, не жеңіл болды?  Неліктен?</w:t>
            </w:r>
          </w:p>
          <w:p w:rsidR="00021675" w:rsidRPr="00D90889" w:rsidRDefault="00021675" w:rsidP="002652B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/>
              </w:rPr>
              <w:t>+ Мен ................   үйрендім.</w:t>
            </w:r>
          </w:p>
          <w:p w:rsidR="00021675" w:rsidRPr="00D90889" w:rsidRDefault="00021675" w:rsidP="002652B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-Маған ..............   қиын. </w:t>
            </w:r>
          </w:p>
          <w:p w:rsidR="00021675" w:rsidRPr="00D90889" w:rsidRDefault="00021675" w:rsidP="002652B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/>
              </w:rPr>
              <w:t>Маған сабақтың.........................бөлігі ерекше ұнады. Себебі,...................</w:t>
            </w:r>
          </w:p>
          <w:p w:rsidR="00021675" w:rsidRPr="00D90889" w:rsidRDefault="00021675" w:rsidP="002652B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1675" w:rsidRPr="00D90889" w:rsidRDefault="00021675" w:rsidP="002652B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/>
              </w:rPr>
              <w:t>Өзін-өзі  бағалау</w:t>
            </w:r>
          </w:p>
          <w:p w:rsidR="00021675" w:rsidRPr="00D90889" w:rsidRDefault="00021675" w:rsidP="002652B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/>
              </w:rPr>
              <w:t>Оқушылар  өз  жетістіктерін  смайликтер арқылы  бағалайды.</w:t>
            </w:r>
          </w:p>
        </w:tc>
        <w:tc>
          <w:tcPr>
            <w:tcW w:w="44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21675" w:rsidRPr="00D90889" w:rsidRDefault="00021675" w:rsidP="002652B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74070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«</w:t>
            </w:r>
            <w:r w:rsidR="00740704"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Смайликтер</w:t>
            </w: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» арқылы бағалау</w:t>
            </w:r>
          </w:p>
        </w:tc>
      </w:tr>
      <w:tr w:rsidR="00021675" w:rsidRPr="008F7F22" w:rsidTr="00927524">
        <w:tc>
          <w:tcPr>
            <w:tcW w:w="121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1675" w:rsidRPr="00D90889" w:rsidRDefault="00021675" w:rsidP="002652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Дифференциация – оқушыларға көбірек қолдау көрсетуді қалай жоспарлайсыз? Қабілеті жоғары оқушыларға қандай тапсырмалар қоюды жоспарлап отырсыз? </w:t>
            </w:r>
          </w:p>
        </w:tc>
        <w:tc>
          <w:tcPr>
            <w:tcW w:w="1342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1675" w:rsidRPr="00D90889" w:rsidRDefault="00021675" w:rsidP="002652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Бағалау – оқушылардың материалды меңгеру деңгейін  тексеру жоспарыңыз? </w:t>
            </w:r>
          </w:p>
        </w:tc>
        <w:tc>
          <w:tcPr>
            <w:tcW w:w="24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1675" w:rsidRPr="00D90889" w:rsidRDefault="00021675" w:rsidP="002652B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Денсаулық және қауіпсіздік техникасының сақталуы </w:t>
            </w: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br/>
            </w: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br/>
            </w:r>
          </w:p>
        </w:tc>
      </w:tr>
      <w:tr w:rsidR="00021675" w:rsidRPr="008F7F22" w:rsidTr="00927524">
        <w:trPr>
          <w:trHeight w:val="896"/>
        </w:trPr>
        <w:tc>
          <w:tcPr>
            <w:tcW w:w="121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21675" w:rsidRPr="00D90889" w:rsidRDefault="00021675" w:rsidP="002652B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Қабылдау деңгейі жоғары оқушылар үшін тапсырманы күрделендіру:  </w:t>
            </w:r>
          </w:p>
          <w:p w:rsidR="00021675" w:rsidRPr="00D90889" w:rsidRDefault="00021675" w:rsidP="002652B0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Қабілеті жоғары оқушылар ережелерді, сұрақтарды өз бетінше құра  алады. </w:t>
            </w:r>
          </w:p>
          <w:p w:rsidR="00021675" w:rsidRPr="00D90889" w:rsidRDefault="00021675" w:rsidP="002652B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342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21675" w:rsidRPr="00D90889" w:rsidRDefault="00021675" w:rsidP="002652B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4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1675" w:rsidRPr="00D90889" w:rsidRDefault="00021675" w:rsidP="002652B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  <w:lang w:val="kk-KZ" w:eastAsia="en-GB"/>
              </w:rPr>
            </w:pPr>
            <w:r w:rsidRPr="00D90889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Сергіту сәттерінде, белсенді жұмыс түрлерін өткізуде қауіпсіздік техникасын сақтау</w:t>
            </w:r>
          </w:p>
        </w:tc>
      </w:tr>
      <w:tr w:rsidR="00021675" w:rsidRPr="008F7F22" w:rsidTr="00927524">
        <w:trPr>
          <w:cantSplit/>
          <w:trHeight w:val="557"/>
        </w:trPr>
        <w:tc>
          <w:tcPr>
            <w:tcW w:w="1796" w:type="pct"/>
            <w:gridSpan w:val="5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i/>
                <w:sz w:val="24"/>
                <w:szCs w:val="24"/>
                <w:lang w:val="kk-KZ" w:eastAsia="en-GB"/>
              </w:rPr>
              <w:t xml:space="preserve">Сабақ бойынша рефлексия </w:t>
            </w: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 xml:space="preserve">Жеткізбесе, неліктен? </w:t>
            </w: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 xml:space="preserve">Сабақта дифференциация дұрыс жүргізілді ме? </w:t>
            </w: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 xml:space="preserve">Сабақтың уақыттық кезеңдері сақталды ма? </w:t>
            </w: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 xml:space="preserve">Сабақ жоспарынан қандай ауытқулар болды, неліктен? </w:t>
            </w:r>
          </w:p>
        </w:tc>
        <w:tc>
          <w:tcPr>
            <w:tcW w:w="320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  <w:tr w:rsidR="00021675" w:rsidRPr="008F7F22" w:rsidTr="00927524">
        <w:trPr>
          <w:cantSplit/>
          <w:trHeight w:val="2265"/>
        </w:trPr>
        <w:tc>
          <w:tcPr>
            <w:tcW w:w="1796" w:type="pct"/>
            <w:gridSpan w:val="5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</w:p>
        </w:tc>
        <w:tc>
          <w:tcPr>
            <w:tcW w:w="320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</w:p>
        </w:tc>
      </w:tr>
      <w:tr w:rsidR="00021675" w:rsidRPr="008F7F22" w:rsidTr="00927524">
        <w:trPr>
          <w:trHeight w:val="4230"/>
        </w:trPr>
        <w:tc>
          <w:tcPr>
            <w:tcW w:w="5000" w:type="pct"/>
            <w:gridSpan w:val="8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lastRenderedPageBreak/>
              <w:t xml:space="preserve">Жалпы баға </w:t>
            </w: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Сабақтың жақсы өткен екі аспектісі (оқыту туралы да, оқу туралы да ойланыңыз)?</w:t>
            </w: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1:</w:t>
            </w: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2:</w:t>
            </w: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Сабақты жақсарту үшін қандай өзгеріс енгізуге болады (оқыту туралы да, оқу туралы да ойланыңыз)?</w:t>
            </w: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1: </w:t>
            </w: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2:</w:t>
            </w: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021675" w:rsidRPr="00D90889" w:rsidRDefault="00021675" w:rsidP="00265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9088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 барысында сынып туралы немесе жекелеген оқушылар туралы нені білдім, келесі сабақтарда неге көңіл бөлу қажет?</w:t>
            </w:r>
          </w:p>
          <w:p w:rsidR="00021675" w:rsidRPr="00D90889" w:rsidRDefault="00021675" w:rsidP="002652B0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</w:pPr>
          </w:p>
        </w:tc>
      </w:tr>
    </w:tbl>
    <w:p w:rsidR="00021675" w:rsidRPr="00D90889" w:rsidRDefault="00021675" w:rsidP="00021675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21675" w:rsidRPr="00D90889" w:rsidRDefault="00021675" w:rsidP="00021675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21675" w:rsidRPr="00D90889" w:rsidRDefault="00021675" w:rsidP="00021675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21675" w:rsidRPr="00D90889" w:rsidRDefault="00021675" w:rsidP="00021675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21675" w:rsidRPr="00D90889" w:rsidRDefault="00021675" w:rsidP="00021675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21675" w:rsidRPr="00D90889" w:rsidRDefault="00021675" w:rsidP="00021675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21675" w:rsidRPr="00D90889" w:rsidRDefault="00021675" w:rsidP="00021675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21675" w:rsidRPr="00D90889" w:rsidRDefault="00021675" w:rsidP="00021675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21675" w:rsidRPr="00D90889" w:rsidRDefault="00021675" w:rsidP="00021675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21675" w:rsidRPr="00D90889" w:rsidRDefault="00021675" w:rsidP="00021675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21675" w:rsidRPr="00D90889" w:rsidRDefault="00021675" w:rsidP="00021675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21675" w:rsidRPr="00D90889" w:rsidRDefault="00021675" w:rsidP="00021675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21675" w:rsidRPr="00D90889" w:rsidRDefault="00021675" w:rsidP="00021675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21675" w:rsidRPr="00D90889" w:rsidRDefault="00021675" w:rsidP="00021675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21675" w:rsidRPr="00D90889" w:rsidRDefault="00021675" w:rsidP="00021675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021675" w:rsidRPr="00D90889" w:rsidSect="00CC3F03">
      <w:pgSz w:w="11906" w:h="16838" w:code="9"/>
      <w:pgMar w:top="426" w:right="737" w:bottom="284" w:left="737" w:header="567" w:footer="335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B13"/>
    <w:multiLevelType w:val="hybridMultilevel"/>
    <w:tmpl w:val="14FC455A"/>
    <w:lvl w:ilvl="0" w:tplc="9F96B6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DA8"/>
    <w:multiLevelType w:val="hybridMultilevel"/>
    <w:tmpl w:val="CA96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7173"/>
    <w:multiLevelType w:val="hybridMultilevel"/>
    <w:tmpl w:val="475C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76C6"/>
    <w:multiLevelType w:val="hybridMultilevel"/>
    <w:tmpl w:val="B4801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6113"/>
    <w:multiLevelType w:val="hybridMultilevel"/>
    <w:tmpl w:val="4FA61252"/>
    <w:lvl w:ilvl="0" w:tplc="3CE2FF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80BB6"/>
    <w:multiLevelType w:val="hybridMultilevel"/>
    <w:tmpl w:val="CFEAF32E"/>
    <w:lvl w:ilvl="0" w:tplc="D5C6A1C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D766F"/>
    <w:multiLevelType w:val="hybridMultilevel"/>
    <w:tmpl w:val="9B0A3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A055F"/>
    <w:multiLevelType w:val="hybridMultilevel"/>
    <w:tmpl w:val="20CC8D4E"/>
    <w:lvl w:ilvl="0" w:tplc="6C1AAC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164C0"/>
    <w:multiLevelType w:val="hybridMultilevel"/>
    <w:tmpl w:val="37CC1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13BF"/>
    <w:multiLevelType w:val="hybridMultilevel"/>
    <w:tmpl w:val="6E66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E6D05"/>
    <w:multiLevelType w:val="hybridMultilevel"/>
    <w:tmpl w:val="6B786458"/>
    <w:lvl w:ilvl="0" w:tplc="E418F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33024"/>
    <w:multiLevelType w:val="hybridMultilevel"/>
    <w:tmpl w:val="A0C2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64845"/>
    <w:multiLevelType w:val="hybridMultilevel"/>
    <w:tmpl w:val="A7CAA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00D28BC"/>
    <w:multiLevelType w:val="hybridMultilevel"/>
    <w:tmpl w:val="3DC2B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C3629"/>
    <w:multiLevelType w:val="hybridMultilevel"/>
    <w:tmpl w:val="2D406626"/>
    <w:lvl w:ilvl="0" w:tplc="19647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0F7F5D"/>
    <w:multiLevelType w:val="hybridMultilevel"/>
    <w:tmpl w:val="2C70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B6A94"/>
    <w:multiLevelType w:val="hybridMultilevel"/>
    <w:tmpl w:val="58D8C54A"/>
    <w:lvl w:ilvl="0" w:tplc="BE44C4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19148D"/>
    <w:multiLevelType w:val="hybridMultilevel"/>
    <w:tmpl w:val="1FE28540"/>
    <w:lvl w:ilvl="0" w:tplc="4D2054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016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E98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8A6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C1E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654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E6BA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C25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6CC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2276C1"/>
    <w:multiLevelType w:val="hybridMultilevel"/>
    <w:tmpl w:val="570C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7302B"/>
    <w:multiLevelType w:val="hybridMultilevel"/>
    <w:tmpl w:val="FE2A1D7C"/>
    <w:lvl w:ilvl="0" w:tplc="9ADA09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B1676"/>
    <w:multiLevelType w:val="hybridMultilevel"/>
    <w:tmpl w:val="DD5A48CA"/>
    <w:lvl w:ilvl="0" w:tplc="78C24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3"/>
  </w:num>
  <w:num w:numId="5">
    <w:abstractNumId w:val="14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3"/>
  </w:num>
  <w:num w:numId="12">
    <w:abstractNumId w:val="8"/>
  </w:num>
  <w:num w:numId="13">
    <w:abstractNumId w:val="1"/>
  </w:num>
  <w:num w:numId="14">
    <w:abstractNumId w:val="18"/>
  </w:num>
  <w:num w:numId="15">
    <w:abstractNumId w:val="11"/>
  </w:num>
  <w:num w:numId="16">
    <w:abstractNumId w:val="17"/>
  </w:num>
  <w:num w:numId="17">
    <w:abstractNumId w:val="16"/>
  </w:num>
  <w:num w:numId="18">
    <w:abstractNumId w:val="12"/>
  </w:num>
  <w:num w:numId="19">
    <w:abstractNumId w:val="19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42"/>
    <w:rsid w:val="000055EA"/>
    <w:rsid w:val="000070A5"/>
    <w:rsid w:val="00021675"/>
    <w:rsid w:val="00051ACA"/>
    <w:rsid w:val="00171C2D"/>
    <w:rsid w:val="001E6271"/>
    <w:rsid w:val="00221094"/>
    <w:rsid w:val="002D0CDC"/>
    <w:rsid w:val="003739F3"/>
    <w:rsid w:val="00544A09"/>
    <w:rsid w:val="005866F7"/>
    <w:rsid w:val="005D62FA"/>
    <w:rsid w:val="00672442"/>
    <w:rsid w:val="00677F78"/>
    <w:rsid w:val="006F599C"/>
    <w:rsid w:val="00740704"/>
    <w:rsid w:val="00817A0F"/>
    <w:rsid w:val="008D2D3E"/>
    <w:rsid w:val="008E7B8E"/>
    <w:rsid w:val="008F7F22"/>
    <w:rsid w:val="00927524"/>
    <w:rsid w:val="00A77B43"/>
    <w:rsid w:val="00B1262E"/>
    <w:rsid w:val="00C00B45"/>
    <w:rsid w:val="00CA4B66"/>
    <w:rsid w:val="00CC3F03"/>
    <w:rsid w:val="00D63734"/>
    <w:rsid w:val="00D90889"/>
    <w:rsid w:val="00FA364A"/>
    <w:rsid w:val="00F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BB1ED-9371-4DD5-8739-D6186639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7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1675"/>
    <w:pPr>
      <w:widowControl w:val="0"/>
      <w:spacing w:line="240" w:lineRule="auto"/>
      <w:ind w:left="794"/>
      <w:outlineLvl w:val="0"/>
    </w:pPr>
    <w:rPr>
      <w:rFonts w:ascii="Arial" w:hAnsi="Arial"/>
      <w:b/>
      <w:color w:val="808080"/>
      <w:sz w:val="48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B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675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a3">
    <w:name w:val="List Paragraph"/>
    <w:basedOn w:val="a"/>
    <w:link w:val="a4"/>
    <w:uiPriority w:val="34"/>
    <w:qFormat/>
    <w:rsid w:val="0002167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link w:val="a3"/>
    <w:uiPriority w:val="34"/>
    <w:locked/>
    <w:rsid w:val="00021675"/>
  </w:style>
  <w:style w:type="paragraph" w:styleId="a5">
    <w:name w:val="No Spacing"/>
    <w:uiPriority w:val="1"/>
    <w:qFormat/>
    <w:rsid w:val="000216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ssignmentTemplate">
    <w:name w:val="AssignmentTemplate"/>
    <w:basedOn w:val="9"/>
    <w:rsid w:val="008E7B8E"/>
    <w:pPr>
      <w:keepNext w:val="0"/>
      <w:keepLines w:val="0"/>
      <w:spacing w:before="240" w:after="60" w:line="240" w:lineRule="auto"/>
    </w:pPr>
    <w:rPr>
      <w:rFonts w:ascii="Cambria" w:eastAsia="Times New Roman" w:hAnsi="Cambria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Dochead1">
    <w:name w:val="Doc head 1"/>
    <w:basedOn w:val="a"/>
    <w:link w:val="Dochead1Char"/>
    <w:qFormat/>
    <w:rsid w:val="008E7B8E"/>
    <w:pPr>
      <w:widowControl w:val="0"/>
      <w:spacing w:after="0" w:line="260" w:lineRule="exact"/>
      <w:ind w:right="119"/>
    </w:pPr>
    <w:rPr>
      <w:rFonts w:ascii="Arial" w:hAnsi="Arial"/>
      <w:b/>
      <w:color w:val="0065BD"/>
      <w:sz w:val="28"/>
      <w:szCs w:val="20"/>
      <w:lang w:val="en-GB"/>
    </w:rPr>
  </w:style>
  <w:style w:type="character" w:customStyle="1" w:styleId="Dochead1Char">
    <w:name w:val="Doc head 1 Char"/>
    <w:link w:val="Dochead1"/>
    <w:locked/>
    <w:rsid w:val="008E7B8E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8E7B8E"/>
    <w:pPr>
      <w:widowControl w:val="0"/>
      <w:spacing w:after="240" w:line="360" w:lineRule="auto"/>
    </w:pPr>
    <w:rPr>
      <w:rFonts w:ascii="Arial" w:hAnsi="Arial"/>
      <w:iCs/>
      <w:sz w:val="20"/>
      <w:szCs w:val="24"/>
    </w:rPr>
  </w:style>
  <w:style w:type="character" w:customStyle="1" w:styleId="NESNormalChar">
    <w:name w:val="NES Normal Char"/>
    <w:link w:val="NESNormal"/>
    <w:rsid w:val="008E7B8E"/>
    <w:rPr>
      <w:rFonts w:ascii="Arial" w:eastAsia="Times New Roman" w:hAnsi="Arial" w:cs="Times New Roman"/>
      <w:iCs/>
      <w:sz w:val="20"/>
      <w:szCs w:val="24"/>
    </w:rPr>
  </w:style>
  <w:style w:type="paragraph" w:styleId="a6">
    <w:name w:val="Normal (Web)"/>
    <w:basedOn w:val="a"/>
    <w:uiPriority w:val="99"/>
    <w:unhideWhenUsed/>
    <w:rsid w:val="008E7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E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7B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E7B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8">
    <w:name w:val="Emphasis"/>
    <w:basedOn w:val="a0"/>
    <w:uiPriority w:val="20"/>
    <w:qFormat/>
    <w:rsid w:val="008E7B8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1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7A0F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rsid w:val="00171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cp:lastPrinted>2017-03-27T11:11:00Z</cp:lastPrinted>
  <dcterms:created xsi:type="dcterms:W3CDTF">2017-02-19T22:44:00Z</dcterms:created>
  <dcterms:modified xsi:type="dcterms:W3CDTF">2017-05-20T08:58:00Z</dcterms:modified>
</cp:coreProperties>
</file>