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10" w:rsidRPr="00857310" w:rsidRDefault="00857310" w:rsidP="00857310">
      <w:pPr>
        <w:rPr>
          <w:lang w:val="kk-KZ"/>
        </w:rPr>
      </w:pPr>
      <w:r w:rsidRPr="00857310">
        <w:rPr>
          <w:lang w:val="kk-KZ"/>
        </w:rPr>
        <w:t>Адамгершілік - асыл қасиет</w:t>
      </w:r>
    </w:p>
    <w:p w:rsidR="00857310" w:rsidRDefault="00857310" w:rsidP="00857310">
      <w:pPr>
        <w:rPr>
          <w:lang w:val="kk-KZ"/>
        </w:rPr>
      </w:pPr>
      <w:r w:rsidRPr="00857310">
        <w:rPr>
          <w:lang w:val="kk-KZ"/>
        </w:rPr>
        <w:t xml:space="preserve"> </w:t>
      </w:r>
    </w:p>
    <w:p w:rsidR="00857310" w:rsidRPr="00857310" w:rsidRDefault="00857310" w:rsidP="00857310">
      <w:pPr>
        <w:rPr>
          <w:lang w:val="kk-KZ"/>
        </w:rPr>
      </w:pPr>
      <w:bookmarkStart w:id="0" w:name="_GoBack"/>
      <w:bookmarkEnd w:id="0"/>
      <w:r w:rsidRPr="00857310">
        <w:rPr>
          <w:lang w:val="kk-KZ"/>
        </w:rPr>
        <w:t>Адамгершілік - адам бойындағы құнды, ең асыл қасиет. "Кісілік", "Ізгілік", "Имандылық" сияқты ұғымдармен мәндес. Бұл сөздерді естігенде көз алдымызға қиналғанда қол ұшын беріп, көмегін аямайтын, жанаршылық танытатын жақсы жандар бірден елестей кетері рас. Бұл қасиеттер арқылы біз мейірімділікке, Отанын, елін, отбасын сүюге үйренеміз. Қазіргі қоғамда да шалынғанды демейтін, адами қасиеттері бойына сіңген адамдар жоқ емес. Ал мен солардың ішінде жақсы адам деп кімдерді айта аламын?</w:t>
      </w:r>
    </w:p>
    <w:p w:rsidR="00857310" w:rsidRPr="00857310" w:rsidRDefault="00857310" w:rsidP="00857310">
      <w:pPr>
        <w:rPr>
          <w:lang w:val="kk-KZ"/>
        </w:rPr>
      </w:pPr>
    </w:p>
    <w:p w:rsidR="00857310" w:rsidRPr="00857310" w:rsidRDefault="00857310" w:rsidP="00857310">
      <w:pPr>
        <w:rPr>
          <w:lang w:val="kk-KZ"/>
        </w:rPr>
      </w:pPr>
      <w:r w:rsidRPr="00857310">
        <w:rPr>
          <w:lang w:val="kk-KZ"/>
        </w:rPr>
        <w:t>Жақсылық күн секілді, кейде бұлт астына жоғалып, кейде сәулесін мол шашып, нұрын төгеді. Осындай әрдайым жарық сәулесін шашып, мейірім шуағын төгіп тұратын жақсы адамдар менің де жанымда жетерлік. Олардың бірі менің өмірімнен өз орнын ойып тұрып алатын - әжем. Әжемнің жүрегі үлкен, терең. Онда жамандықтың ізі де жоқ. Тек жақсылық атаулыға тұнып тұр. Әжеме қарап, жақсылығы үшін масаттанам. Ол рухы мықты, жігерлі жан. Бала күнімнен әжемнің осындай жаны жайсаң жан екенін, даналығы мен даралығын көріп өскендіктен, жақсылықтың не екендігін біліп өстім. Біліп қана қоймай бойыма сіңіріп өстім. Кейде ойлаймын, елдің бәрі менің әжем сияқты болса ғой. Онда ешкім ешкімге жамандық тілемей, барлығы адами қасиеттерін сақтап қалар еді. Әлем жайдары жандарға толы болар еді.</w:t>
      </w:r>
    </w:p>
    <w:p w:rsidR="00857310" w:rsidRPr="00857310" w:rsidRDefault="00857310" w:rsidP="00857310">
      <w:pPr>
        <w:rPr>
          <w:lang w:val="kk-KZ"/>
        </w:rPr>
      </w:pPr>
    </w:p>
    <w:p w:rsidR="00857310" w:rsidRPr="00857310" w:rsidRDefault="00857310" w:rsidP="00857310">
      <w:pPr>
        <w:rPr>
          <w:lang w:val="kk-KZ"/>
        </w:rPr>
      </w:pPr>
      <w:r w:rsidRPr="00857310">
        <w:rPr>
          <w:lang w:val="kk-KZ"/>
        </w:rPr>
        <w:t>Демек, адам бойындағы адамгершілік қасиеті алғашқы орында. Егер барлық адамдарда осындай ізгі қасиеттер болса, елеміздің қарқынды дамып, көптеген биік белестерді бағындырмасына кім кепіл?! Сондықтан адам баласы бір-біріңізге жақсылықтар жасаудан еш шаршамаңыздар!!!</w:t>
      </w:r>
    </w:p>
    <w:p w:rsidR="00857310" w:rsidRPr="00857310" w:rsidRDefault="00857310" w:rsidP="00857310">
      <w:pPr>
        <w:rPr>
          <w:lang w:val="kk-KZ"/>
        </w:rPr>
      </w:pPr>
    </w:p>
    <w:p w:rsidR="00857310" w:rsidRPr="00857310" w:rsidRDefault="00857310" w:rsidP="00857310">
      <w:pPr>
        <w:rPr>
          <w:lang w:val="kk-KZ"/>
        </w:rPr>
      </w:pPr>
      <w:r w:rsidRPr="00857310">
        <w:rPr>
          <w:lang w:val="kk-KZ"/>
        </w:rPr>
        <w:t xml:space="preserve"> Қаршыға Айгерім, Қызылорда </w:t>
      </w:r>
    </w:p>
    <w:p w:rsidR="00C74F5A" w:rsidRPr="002D2F49" w:rsidRDefault="00C74F5A" w:rsidP="00017057">
      <w:pPr>
        <w:rPr>
          <w:lang w:val="kk-KZ"/>
        </w:rPr>
      </w:pPr>
    </w:p>
    <w:sectPr w:rsidR="00C74F5A" w:rsidRPr="002D2F4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16"/>
    <w:multiLevelType w:val="multilevel"/>
    <w:tmpl w:val="4D44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A4075"/>
    <w:multiLevelType w:val="multilevel"/>
    <w:tmpl w:val="0D9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22"/>
    <w:rsid w:val="0000504F"/>
    <w:rsid w:val="000063B4"/>
    <w:rsid w:val="00006DE1"/>
    <w:rsid w:val="00017057"/>
    <w:rsid w:val="000207BF"/>
    <w:rsid w:val="00034C14"/>
    <w:rsid w:val="00036319"/>
    <w:rsid w:val="00050FD9"/>
    <w:rsid w:val="000510D2"/>
    <w:rsid w:val="00087847"/>
    <w:rsid w:val="000C06FF"/>
    <w:rsid w:val="000D77B1"/>
    <w:rsid w:val="000E24C0"/>
    <w:rsid w:val="000E32F6"/>
    <w:rsid w:val="00102797"/>
    <w:rsid w:val="0013621F"/>
    <w:rsid w:val="00170A87"/>
    <w:rsid w:val="001819A2"/>
    <w:rsid w:val="00194537"/>
    <w:rsid w:val="00196ADB"/>
    <w:rsid w:val="001A61BC"/>
    <w:rsid w:val="001B5AC2"/>
    <w:rsid w:val="001B5F28"/>
    <w:rsid w:val="001D1649"/>
    <w:rsid w:val="001D5D95"/>
    <w:rsid w:val="001E3460"/>
    <w:rsid w:val="001F017B"/>
    <w:rsid w:val="001F0940"/>
    <w:rsid w:val="001F50F3"/>
    <w:rsid w:val="00204006"/>
    <w:rsid w:val="00207E3B"/>
    <w:rsid w:val="002407E2"/>
    <w:rsid w:val="00241DE8"/>
    <w:rsid w:val="00247689"/>
    <w:rsid w:val="00254EF9"/>
    <w:rsid w:val="0026629C"/>
    <w:rsid w:val="002701CA"/>
    <w:rsid w:val="00277B7F"/>
    <w:rsid w:val="00282997"/>
    <w:rsid w:val="0029044F"/>
    <w:rsid w:val="00295457"/>
    <w:rsid w:val="002B0435"/>
    <w:rsid w:val="002B3498"/>
    <w:rsid w:val="002D2F49"/>
    <w:rsid w:val="002D3AAB"/>
    <w:rsid w:val="002D5984"/>
    <w:rsid w:val="003158FE"/>
    <w:rsid w:val="0032514D"/>
    <w:rsid w:val="00333A57"/>
    <w:rsid w:val="00341BB3"/>
    <w:rsid w:val="00347763"/>
    <w:rsid w:val="003512F0"/>
    <w:rsid w:val="00351601"/>
    <w:rsid w:val="003573E8"/>
    <w:rsid w:val="00375FDB"/>
    <w:rsid w:val="00382DBA"/>
    <w:rsid w:val="00386A6B"/>
    <w:rsid w:val="003933C0"/>
    <w:rsid w:val="003C781F"/>
    <w:rsid w:val="003D2E44"/>
    <w:rsid w:val="003D667B"/>
    <w:rsid w:val="003E3F64"/>
    <w:rsid w:val="003E6F4A"/>
    <w:rsid w:val="004064EA"/>
    <w:rsid w:val="00413FC9"/>
    <w:rsid w:val="00426575"/>
    <w:rsid w:val="00426F9C"/>
    <w:rsid w:val="00437FB6"/>
    <w:rsid w:val="00460B17"/>
    <w:rsid w:val="00466CD1"/>
    <w:rsid w:val="0046700B"/>
    <w:rsid w:val="00475C26"/>
    <w:rsid w:val="004852B2"/>
    <w:rsid w:val="004860B8"/>
    <w:rsid w:val="004A19A2"/>
    <w:rsid w:val="004F0F5B"/>
    <w:rsid w:val="00504E6E"/>
    <w:rsid w:val="00525F43"/>
    <w:rsid w:val="0052664A"/>
    <w:rsid w:val="0054099B"/>
    <w:rsid w:val="0054343B"/>
    <w:rsid w:val="005555A1"/>
    <w:rsid w:val="005658C1"/>
    <w:rsid w:val="00566B32"/>
    <w:rsid w:val="005673F9"/>
    <w:rsid w:val="00581EEF"/>
    <w:rsid w:val="00596D64"/>
    <w:rsid w:val="005A4CA8"/>
    <w:rsid w:val="005C4BA9"/>
    <w:rsid w:val="005E1C5D"/>
    <w:rsid w:val="005F26E5"/>
    <w:rsid w:val="005F4C2D"/>
    <w:rsid w:val="00626CAF"/>
    <w:rsid w:val="00653BD0"/>
    <w:rsid w:val="006544CC"/>
    <w:rsid w:val="006825B3"/>
    <w:rsid w:val="006908A0"/>
    <w:rsid w:val="006923E8"/>
    <w:rsid w:val="00693D95"/>
    <w:rsid w:val="006B2343"/>
    <w:rsid w:val="006C4FB1"/>
    <w:rsid w:val="006D1980"/>
    <w:rsid w:val="006D2F94"/>
    <w:rsid w:val="006E4E58"/>
    <w:rsid w:val="006F0A64"/>
    <w:rsid w:val="006F6753"/>
    <w:rsid w:val="006F6FF4"/>
    <w:rsid w:val="0070007D"/>
    <w:rsid w:val="00705A8C"/>
    <w:rsid w:val="00720E78"/>
    <w:rsid w:val="00730407"/>
    <w:rsid w:val="00740298"/>
    <w:rsid w:val="00752A05"/>
    <w:rsid w:val="00763483"/>
    <w:rsid w:val="00767757"/>
    <w:rsid w:val="0077251F"/>
    <w:rsid w:val="00781AD9"/>
    <w:rsid w:val="007A48FA"/>
    <w:rsid w:val="007A791C"/>
    <w:rsid w:val="007B4513"/>
    <w:rsid w:val="007C7244"/>
    <w:rsid w:val="007D7C60"/>
    <w:rsid w:val="00800A5B"/>
    <w:rsid w:val="00800DFA"/>
    <w:rsid w:val="0080465A"/>
    <w:rsid w:val="00825923"/>
    <w:rsid w:val="00825D84"/>
    <w:rsid w:val="00830FDE"/>
    <w:rsid w:val="00844763"/>
    <w:rsid w:val="00857294"/>
    <w:rsid w:val="00857310"/>
    <w:rsid w:val="008617C2"/>
    <w:rsid w:val="0087089B"/>
    <w:rsid w:val="00871337"/>
    <w:rsid w:val="00886B27"/>
    <w:rsid w:val="00891007"/>
    <w:rsid w:val="00891B8C"/>
    <w:rsid w:val="008939A5"/>
    <w:rsid w:val="008974FE"/>
    <w:rsid w:val="00897CE3"/>
    <w:rsid w:val="008A32D2"/>
    <w:rsid w:val="008A6CBD"/>
    <w:rsid w:val="008C0C36"/>
    <w:rsid w:val="008C79A0"/>
    <w:rsid w:val="008D1F27"/>
    <w:rsid w:val="008D6809"/>
    <w:rsid w:val="008E0753"/>
    <w:rsid w:val="008F3822"/>
    <w:rsid w:val="00902201"/>
    <w:rsid w:val="00902546"/>
    <w:rsid w:val="009212F0"/>
    <w:rsid w:val="009222D2"/>
    <w:rsid w:val="00966015"/>
    <w:rsid w:val="00980B70"/>
    <w:rsid w:val="009824F6"/>
    <w:rsid w:val="00993D70"/>
    <w:rsid w:val="009A5B8B"/>
    <w:rsid w:val="009B12C2"/>
    <w:rsid w:val="009C7302"/>
    <w:rsid w:val="009E6C5E"/>
    <w:rsid w:val="009F6230"/>
    <w:rsid w:val="009F6242"/>
    <w:rsid w:val="009F6911"/>
    <w:rsid w:val="00A019AB"/>
    <w:rsid w:val="00A04F89"/>
    <w:rsid w:val="00A079E1"/>
    <w:rsid w:val="00A11A82"/>
    <w:rsid w:val="00A162B6"/>
    <w:rsid w:val="00A258D0"/>
    <w:rsid w:val="00A3022A"/>
    <w:rsid w:val="00A5542B"/>
    <w:rsid w:val="00A63119"/>
    <w:rsid w:val="00A73C59"/>
    <w:rsid w:val="00A82DE8"/>
    <w:rsid w:val="00AA0D17"/>
    <w:rsid w:val="00AA40AA"/>
    <w:rsid w:val="00AA5142"/>
    <w:rsid w:val="00AA6D98"/>
    <w:rsid w:val="00AB5459"/>
    <w:rsid w:val="00AB6475"/>
    <w:rsid w:val="00AF4694"/>
    <w:rsid w:val="00B04CDF"/>
    <w:rsid w:val="00B07F48"/>
    <w:rsid w:val="00B142B0"/>
    <w:rsid w:val="00B247BA"/>
    <w:rsid w:val="00B375D7"/>
    <w:rsid w:val="00B4124B"/>
    <w:rsid w:val="00B42DDD"/>
    <w:rsid w:val="00B6207E"/>
    <w:rsid w:val="00B719EE"/>
    <w:rsid w:val="00BA0A8B"/>
    <w:rsid w:val="00BA4791"/>
    <w:rsid w:val="00BA4835"/>
    <w:rsid w:val="00BB10C4"/>
    <w:rsid w:val="00BB4AA9"/>
    <w:rsid w:val="00BC279E"/>
    <w:rsid w:val="00BC3184"/>
    <w:rsid w:val="00BD06C8"/>
    <w:rsid w:val="00BE229B"/>
    <w:rsid w:val="00BF0CD7"/>
    <w:rsid w:val="00C01BEC"/>
    <w:rsid w:val="00C163CB"/>
    <w:rsid w:val="00C22088"/>
    <w:rsid w:val="00C51BA7"/>
    <w:rsid w:val="00C56604"/>
    <w:rsid w:val="00C67834"/>
    <w:rsid w:val="00C740F2"/>
    <w:rsid w:val="00C74F5A"/>
    <w:rsid w:val="00C858E4"/>
    <w:rsid w:val="00C94ACF"/>
    <w:rsid w:val="00CA1D96"/>
    <w:rsid w:val="00CA51E9"/>
    <w:rsid w:val="00CB5967"/>
    <w:rsid w:val="00CD017D"/>
    <w:rsid w:val="00D027BE"/>
    <w:rsid w:val="00D05310"/>
    <w:rsid w:val="00D26A25"/>
    <w:rsid w:val="00D40728"/>
    <w:rsid w:val="00D9002C"/>
    <w:rsid w:val="00D9016F"/>
    <w:rsid w:val="00DA6688"/>
    <w:rsid w:val="00DC3319"/>
    <w:rsid w:val="00DD416C"/>
    <w:rsid w:val="00DD418A"/>
    <w:rsid w:val="00E0390A"/>
    <w:rsid w:val="00E12E54"/>
    <w:rsid w:val="00E3586D"/>
    <w:rsid w:val="00E43ED4"/>
    <w:rsid w:val="00E476F2"/>
    <w:rsid w:val="00E62F30"/>
    <w:rsid w:val="00E66EB2"/>
    <w:rsid w:val="00E71980"/>
    <w:rsid w:val="00EA3ADD"/>
    <w:rsid w:val="00EA642A"/>
    <w:rsid w:val="00EA762B"/>
    <w:rsid w:val="00EB7963"/>
    <w:rsid w:val="00EB7E2F"/>
    <w:rsid w:val="00EC4619"/>
    <w:rsid w:val="00ED2388"/>
    <w:rsid w:val="00ED2645"/>
    <w:rsid w:val="00ED42D4"/>
    <w:rsid w:val="00ED46F6"/>
    <w:rsid w:val="00ED4CC6"/>
    <w:rsid w:val="00EE4B60"/>
    <w:rsid w:val="00EF6E4A"/>
    <w:rsid w:val="00F03020"/>
    <w:rsid w:val="00F05C60"/>
    <w:rsid w:val="00F1267F"/>
    <w:rsid w:val="00F154A8"/>
    <w:rsid w:val="00F21038"/>
    <w:rsid w:val="00F35547"/>
    <w:rsid w:val="00F4690C"/>
    <w:rsid w:val="00F505C4"/>
    <w:rsid w:val="00F51B47"/>
    <w:rsid w:val="00F6492C"/>
    <w:rsid w:val="00F71913"/>
    <w:rsid w:val="00F71C58"/>
    <w:rsid w:val="00F728F3"/>
    <w:rsid w:val="00F74A2B"/>
    <w:rsid w:val="00F83168"/>
    <w:rsid w:val="00F86516"/>
    <w:rsid w:val="00F91A64"/>
    <w:rsid w:val="00FB43E7"/>
    <w:rsid w:val="00FD4A0E"/>
    <w:rsid w:val="00FE0544"/>
    <w:rsid w:val="00FE4420"/>
    <w:rsid w:val="00FF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F19F"/>
  <w15:chartTrackingRefBased/>
  <w15:docId w15:val="{78184197-EB9C-4A32-A4D0-7DD909B3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476F2"/>
    <w:rPr>
      <w:i/>
      <w:iCs/>
      <w:color w:val="404040" w:themeColor="text1" w:themeTint="BF"/>
    </w:rPr>
  </w:style>
  <w:style w:type="character" w:styleId="a4">
    <w:name w:val="Hyperlink"/>
    <w:basedOn w:val="a0"/>
    <w:uiPriority w:val="99"/>
    <w:unhideWhenUsed/>
    <w:rsid w:val="007A4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55526">
      <w:bodyDiv w:val="1"/>
      <w:marLeft w:val="0"/>
      <w:marRight w:val="0"/>
      <w:marTop w:val="0"/>
      <w:marBottom w:val="0"/>
      <w:divBdr>
        <w:top w:val="none" w:sz="0" w:space="0" w:color="auto"/>
        <w:left w:val="none" w:sz="0" w:space="0" w:color="auto"/>
        <w:bottom w:val="none" w:sz="0" w:space="0" w:color="auto"/>
        <w:right w:val="none" w:sz="0" w:space="0" w:color="auto"/>
      </w:divBdr>
      <w:divsChild>
        <w:div w:id="2130928015">
          <w:marLeft w:val="0"/>
          <w:marRight w:val="0"/>
          <w:marTop w:val="0"/>
          <w:marBottom w:val="300"/>
          <w:divBdr>
            <w:top w:val="none" w:sz="0" w:space="0" w:color="auto"/>
            <w:left w:val="none" w:sz="0" w:space="0" w:color="auto"/>
            <w:bottom w:val="none" w:sz="0" w:space="0" w:color="auto"/>
            <w:right w:val="none" w:sz="0" w:space="0" w:color="auto"/>
          </w:divBdr>
        </w:div>
      </w:divsChild>
    </w:div>
    <w:div w:id="2124030676">
      <w:bodyDiv w:val="1"/>
      <w:marLeft w:val="0"/>
      <w:marRight w:val="0"/>
      <w:marTop w:val="0"/>
      <w:marBottom w:val="0"/>
      <w:divBdr>
        <w:top w:val="none" w:sz="0" w:space="0" w:color="auto"/>
        <w:left w:val="none" w:sz="0" w:space="0" w:color="auto"/>
        <w:bottom w:val="none" w:sz="0" w:space="0" w:color="auto"/>
        <w:right w:val="none" w:sz="0" w:space="0" w:color="auto"/>
      </w:divBdr>
      <w:divsChild>
        <w:div w:id="10605141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8208</TotalTime>
  <Pages>1</Pages>
  <Words>236</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410</cp:revision>
  <dcterms:created xsi:type="dcterms:W3CDTF">2020-02-13T15:21:00Z</dcterms:created>
  <dcterms:modified xsi:type="dcterms:W3CDTF">2020-03-23T17:20:00Z</dcterms:modified>
</cp:coreProperties>
</file>