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Ананы жоқтау</w:t>
      </w:r>
    </w:p>
    <w:p w:rsidR="007D7D6F" w:rsidRDefault="007D7D6F" w:rsidP="007D7D6F">
      <w:pPr>
        <w:rPr>
          <w:b/>
          <w:bCs/>
          <w:lang w:val="ru-RU"/>
        </w:rPr>
      </w:pPr>
    </w:p>
    <w:p w:rsidR="007D7D6F" w:rsidRPr="007D7D6F" w:rsidRDefault="007D7D6F" w:rsidP="007D7D6F">
      <w:pPr>
        <w:rPr>
          <w:b/>
          <w:bCs/>
          <w:lang w:val="ru-RU"/>
        </w:rPr>
      </w:pPr>
      <w:bookmarkStart w:id="0" w:name="_GoBack"/>
      <w:bookmarkEnd w:id="0"/>
      <w:r w:rsidRPr="007D7D6F">
        <w:rPr>
          <w:b/>
          <w:bCs/>
          <w:lang w:val="ru-RU"/>
        </w:rPr>
        <w:t>Төр жапсарын ояйын,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Орнына сандық қояйын.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Дүниеден өткен анам-ай,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Орныңа кімді қояйын?!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Қалайы сандық қапсырдың,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Дәнекерлеп жапсырдың.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Артыңда қалған балаларды,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 кімге тапсырдың?!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Шайыдан көрпе құрайын,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Дүниеден өткен анама,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Алладан иман сұрайын.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Базардан келген матадай,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........белге батады-ай.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Анашымның жоқтығы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Бір өзіме батады-ай.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Базардан келген көк арба,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Жаңбыр тисе, оңар ма?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Қанша адам жиналса,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Анашым, сендей болар ма?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Қайғыдан тарттым сырнайды,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Қайғының оғы зырлайды.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Мен қайғыдан жыласам,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Мұңлы бір адам жылайды.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Арғымақ келер еңістен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Төрт аяғы күмістен.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Айналайын, жан анам,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Орның болсын пейіштен!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Арғымақ келер ағылып,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lastRenderedPageBreak/>
        <w:t>Жібектен арқан тағынып.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Айналайын анашым!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Күнім бір өтті сағынып.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Мінгенде атым қара кер,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Жалынан аққан қара тер.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Анашым, сенің жоқтығың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Маңдайға түскен қалың сор.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Мінгендей атым кер ме екен?!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Маңдайдан аққан тер ме екен?!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Ащы даусым шыққанда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Сұлуымның даусы дер ме екен?!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 келді сексенге,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Жылайын, жұртым, сөксең де,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 енді табылмас,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Етектеп алтын төксем де.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Қайыңнан алған қорегім,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Қайғылы болды жүрегім.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Қиамет мақшар болғанда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Қосылар ма екен сүйегім?!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Жетімді жетім деп пе едің?!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Жетімнен ақы жеп пе едің?!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Өзің бір кетіп бақиға,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Жетім боп қалсын деп пе едің?!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Базардан келген машина,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Табанында жазина.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 сенен айрылып,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Жүреміз енді не күйде?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Ауырды анам басым деп,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Сексенге келді жасым деп,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Алладан ұрпақ тілеген,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lastRenderedPageBreak/>
        <w:t>Артында жылап қалсын деп.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Үй артында арғымақ.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Байлауда тұрмас қарғылап.</w:t>
      </w:r>
    </w:p>
    <w:p w:rsidR="007D7D6F" w:rsidRPr="007D7D6F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Басыма түсті мың қайғы,</w:t>
      </w:r>
    </w:p>
    <w:p w:rsidR="001B0920" w:rsidRPr="000B367D" w:rsidRDefault="007D7D6F" w:rsidP="007D7D6F">
      <w:pPr>
        <w:rPr>
          <w:b/>
          <w:bCs/>
          <w:lang w:val="ru-RU"/>
        </w:rPr>
      </w:pPr>
      <w:r w:rsidRPr="007D7D6F">
        <w:rPr>
          <w:b/>
          <w:bCs/>
          <w:lang w:val="ru-RU"/>
        </w:rPr>
        <w:t>Анашымдай тау құлап.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02384"/>
    <w:rsid w:val="0001189F"/>
    <w:rsid w:val="00013D32"/>
    <w:rsid w:val="00027985"/>
    <w:rsid w:val="000359DF"/>
    <w:rsid w:val="00052D01"/>
    <w:rsid w:val="00076D46"/>
    <w:rsid w:val="0007789A"/>
    <w:rsid w:val="000862C0"/>
    <w:rsid w:val="000900AF"/>
    <w:rsid w:val="000A0CB4"/>
    <w:rsid w:val="000A1C3F"/>
    <w:rsid w:val="000A2B55"/>
    <w:rsid w:val="000A77FF"/>
    <w:rsid w:val="000B2162"/>
    <w:rsid w:val="000B367D"/>
    <w:rsid w:val="000B3ABC"/>
    <w:rsid w:val="000B7A30"/>
    <w:rsid w:val="000C4A3A"/>
    <w:rsid w:val="000D4BD5"/>
    <w:rsid w:val="000D75C2"/>
    <w:rsid w:val="000E0B32"/>
    <w:rsid w:val="000E31FE"/>
    <w:rsid w:val="000E5C8D"/>
    <w:rsid w:val="000E5E20"/>
    <w:rsid w:val="000F4D0F"/>
    <w:rsid w:val="0010547F"/>
    <w:rsid w:val="00105A8F"/>
    <w:rsid w:val="00113FB2"/>
    <w:rsid w:val="0013128D"/>
    <w:rsid w:val="00153875"/>
    <w:rsid w:val="0015530F"/>
    <w:rsid w:val="001A0979"/>
    <w:rsid w:val="001B0920"/>
    <w:rsid w:val="001B2DCC"/>
    <w:rsid w:val="001B455A"/>
    <w:rsid w:val="001D0406"/>
    <w:rsid w:val="001D49EA"/>
    <w:rsid w:val="001D6C87"/>
    <w:rsid w:val="001E5F0D"/>
    <w:rsid w:val="00213CCB"/>
    <w:rsid w:val="002313C2"/>
    <w:rsid w:val="00234502"/>
    <w:rsid w:val="00240F7C"/>
    <w:rsid w:val="00247275"/>
    <w:rsid w:val="00252CD6"/>
    <w:rsid w:val="002669A6"/>
    <w:rsid w:val="002736C1"/>
    <w:rsid w:val="00284336"/>
    <w:rsid w:val="002849FF"/>
    <w:rsid w:val="002A0FCE"/>
    <w:rsid w:val="002A275C"/>
    <w:rsid w:val="002B38EF"/>
    <w:rsid w:val="002D0090"/>
    <w:rsid w:val="002D6597"/>
    <w:rsid w:val="002D66F6"/>
    <w:rsid w:val="002F02E6"/>
    <w:rsid w:val="002F31D2"/>
    <w:rsid w:val="003079A1"/>
    <w:rsid w:val="00312013"/>
    <w:rsid w:val="00317C6C"/>
    <w:rsid w:val="00326A40"/>
    <w:rsid w:val="00332546"/>
    <w:rsid w:val="00356EF7"/>
    <w:rsid w:val="0036542C"/>
    <w:rsid w:val="003660AD"/>
    <w:rsid w:val="003750B0"/>
    <w:rsid w:val="00381260"/>
    <w:rsid w:val="00386115"/>
    <w:rsid w:val="003978D1"/>
    <w:rsid w:val="003A5A80"/>
    <w:rsid w:val="003B52D5"/>
    <w:rsid w:val="003B6B53"/>
    <w:rsid w:val="003C2D53"/>
    <w:rsid w:val="003C4662"/>
    <w:rsid w:val="003D4418"/>
    <w:rsid w:val="003D58B6"/>
    <w:rsid w:val="003E20A6"/>
    <w:rsid w:val="003E2EF3"/>
    <w:rsid w:val="003E3C2B"/>
    <w:rsid w:val="00400448"/>
    <w:rsid w:val="00410FDF"/>
    <w:rsid w:val="00411514"/>
    <w:rsid w:val="00413B6B"/>
    <w:rsid w:val="004248E8"/>
    <w:rsid w:val="00426637"/>
    <w:rsid w:val="00427E0D"/>
    <w:rsid w:val="004331C3"/>
    <w:rsid w:val="0043796E"/>
    <w:rsid w:val="0045465C"/>
    <w:rsid w:val="00465A98"/>
    <w:rsid w:val="00466CE2"/>
    <w:rsid w:val="00467184"/>
    <w:rsid w:val="00474493"/>
    <w:rsid w:val="004824F6"/>
    <w:rsid w:val="00487685"/>
    <w:rsid w:val="00492ED5"/>
    <w:rsid w:val="00496329"/>
    <w:rsid w:val="004A6BD7"/>
    <w:rsid w:val="004A77C6"/>
    <w:rsid w:val="004B4F65"/>
    <w:rsid w:val="004C0EC3"/>
    <w:rsid w:val="004D1635"/>
    <w:rsid w:val="004D6DFF"/>
    <w:rsid w:val="004F567B"/>
    <w:rsid w:val="00504B15"/>
    <w:rsid w:val="00512F57"/>
    <w:rsid w:val="005147D6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A12FC"/>
    <w:rsid w:val="005A1B97"/>
    <w:rsid w:val="005B12AC"/>
    <w:rsid w:val="005B1F16"/>
    <w:rsid w:val="005B4804"/>
    <w:rsid w:val="005C48E1"/>
    <w:rsid w:val="005D4A31"/>
    <w:rsid w:val="005E2093"/>
    <w:rsid w:val="005F23F0"/>
    <w:rsid w:val="005F7D50"/>
    <w:rsid w:val="00600C0A"/>
    <w:rsid w:val="006573F9"/>
    <w:rsid w:val="00671B13"/>
    <w:rsid w:val="00676054"/>
    <w:rsid w:val="006A1A30"/>
    <w:rsid w:val="006B2B5F"/>
    <w:rsid w:val="006B4600"/>
    <w:rsid w:val="006C2A09"/>
    <w:rsid w:val="006C439D"/>
    <w:rsid w:val="006D0B0F"/>
    <w:rsid w:val="006E70DA"/>
    <w:rsid w:val="006E7CBC"/>
    <w:rsid w:val="006E7E8C"/>
    <w:rsid w:val="006F2C28"/>
    <w:rsid w:val="006F3707"/>
    <w:rsid w:val="007058B7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D6F"/>
    <w:rsid w:val="007D7E99"/>
    <w:rsid w:val="007E2E1B"/>
    <w:rsid w:val="008026C7"/>
    <w:rsid w:val="00804165"/>
    <w:rsid w:val="00836A8E"/>
    <w:rsid w:val="00845911"/>
    <w:rsid w:val="00845F3F"/>
    <w:rsid w:val="0087185F"/>
    <w:rsid w:val="0088066D"/>
    <w:rsid w:val="00885D15"/>
    <w:rsid w:val="00887B25"/>
    <w:rsid w:val="00892745"/>
    <w:rsid w:val="008950F5"/>
    <w:rsid w:val="00895269"/>
    <w:rsid w:val="008C576F"/>
    <w:rsid w:val="008C7722"/>
    <w:rsid w:val="008D3CA5"/>
    <w:rsid w:val="008E3352"/>
    <w:rsid w:val="008E65E6"/>
    <w:rsid w:val="00946384"/>
    <w:rsid w:val="009568F2"/>
    <w:rsid w:val="009717C4"/>
    <w:rsid w:val="00974B84"/>
    <w:rsid w:val="00981CB8"/>
    <w:rsid w:val="009841CE"/>
    <w:rsid w:val="009868AA"/>
    <w:rsid w:val="00987B44"/>
    <w:rsid w:val="009C0B91"/>
    <w:rsid w:val="009F25F8"/>
    <w:rsid w:val="009F310C"/>
    <w:rsid w:val="009F7232"/>
    <w:rsid w:val="00A131F3"/>
    <w:rsid w:val="00A14AB2"/>
    <w:rsid w:val="00A1511C"/>
    <w:rsid w:val="00A30D93"/>
    <w:rsid w:val="00A42C30"/>
    <w:rsid w:val="00A43820"/>
    <w:rsid w:val="00A560F2"/>
    <w:rsid w:val="00A657AE"/>
    <w:rsid w:val="00A7706F"/>
    <w:rsid w:val="00A82856"/>
    <w:rsid w:val="00A87CE3"/>
    <w:rsid w:val="00AB38CC"/>
    <w:rsid w:val="00AC0234"/>
    <w:rsid w:val="00AC689D"/>
    <w:rsid w:val="00AD164A"/>
    <w:rsid w:val="00AE7B36"/>
    <w:rsid w:val="00AF0FBB"/>
    <w:rsid w:val="00AF5CD3"/>
    <w:rsid w:val="00AF69A3"/>
    <w:rsid w:val="00B03CC2"/>
    <w:rsid w:val="00B07212"/>
    <w:rsid w:val="00B106E2"/>
    <w:rsid w:val="00B3734D"/>
    <w:rsid w:val="00B4221F"/>
    <w:rsid w:val="00B44CBB"/>
    <w:rsid w:val="00B56B39"/>
    <w:rsid w:val="00B60907"/>
    <w:rsid w:val="00B66430"/>
    <w:rsid w:val="00B66F7E"/>
    <w:rsid w:val="00B74418"/>
    <w:rsid w:val="00B7518B"/>
    <w:rsid w:val="00B8097E"/>
    <w:rsid w:val="00B81837"/>
    <w:rsid w:val="00B95BE9"/>
    <w:rsid w:val="00BB0F8E"/>
    <w:rsid w:val="00BB3DF2"/>
    <w:rsid w:val="00BC1EEB"/>
    <w:rsid w:val="00BD793A"/>
    <w:rsid w:val="00BE2995"/>
    <w:rsid w:val="00BE77B2"/>
    <w:rsid w:val="00BF7909"/>
    <w:rsid w:val="00C00826"/>
    <w:rsid w:val="00C265B7"/>
    <w:rsid w:val="00C278E3"/>
    <w:rsid w:val="00C43D3D"/>
    <w:rsid w:val="00C44295"/>
    <w:rsid w:val="00C52E1F"/>
    <w:rsid w:val="00C531C2"/>
    <w:rsid w:val="00C54054"/>
    <w:rsid w:val="00C548B7"/>
    <w:rsid w:val="00C6341D"/>
    <w:rsid w:val="00C63675"/>
    <w:rsid w:val="00C66863"/>
    <w:rsid w:val="00C82B45"/>
    <w:rsid w:val="00C86B31"/>
    <w:rsid w:val="00C916D9"/>
    <w:rsid w:val="00C9655D"/>
    <w:rsid w:val="00C966C2"/>
    <w:rsid w:val="00C97BFC"/>
    <w:rsid w:val="00CA6116"/>
    <w:rsid w:val="00CA67B1"/>
    <w:rsid w:val="00CB28C6"/>
    <w:rsid w:val="00CB2A77"/>
    <w:rsid w:val="00CC3553"/>
    <w:rsid w:val="00CE22D9"/>
    <w:rsid w:val="00D1136F"/>
    <w:rsid w:val="00D13AA7"/>
    <w:rsid w:val="00D25416"/>
    <w:rsid w:val="00D34C99"/>
    <w:rsid w:val="00D412ED"/>
    <w:rsid w:val="00D53631"/>
    <w:rsid w:val="00D56CE5"/>
    <w:rsid w:val="00D66D40"/>
    <w:rsid w:val="00D72032"/>
    <w:rsid w:val="00D725FF"/>
    <w:rsid w:val="00D763C4"/>
    <w:rsid w:val="00D825A4"/>
    <w:rsid w:val="00DA0E55"/>
    <w:rsid w:val="00DA116E"/>
    <w:rsid w:val="00DB7BA5"/>
    <w:rsid w:val="00DD47A0"/>
    <w:rsid w:val="00DD5256"/>
    <w:rsid w:val="00DE1132"/>
    <w:rsid w:val="00DE3680"/>
    <w:rsid w:val="00DF5A45"/>
    <w:rsid w:val="00DF78A6"/>
    <w:rsid w:val="00E02A5F"/>
    <w:rsid w:val="00E126C7"/>
    <w:rsid w:val="00E138FA"/>
    <w:rsid w:val="00E150F7"/>
    <w:rsid w:val="00E158B7"/>
    <w:rsid w:val="00E16A7A"/>
    <w:rsid w:val="00E16A8F"/>
    <w:rsid w:val="00E243A1"/>
    <w:rsid w:val="00E24EC4"/>
    <w:rsid w:val="00E370F1"/>
    <w:rsid w:val="00E51B04"/>
    <w:rsid w:val="00E51D59"/>
    <w:rsid w:val="00E53A35"/>
    <w:rsid w:val="00E54A3B"/>
    <w:rsid w:val="00E550EA"/>
    <w:rsid w:val="00E62E66"/>
    <w:rsid w:val="00E63198"/>
    <w:rsid w:val="00E662C6"/>
    <w:rsid w:val="00E67059"/>
    <w:rsid w:val="00E727A5"/>
    <w:rsid w:val="00E73AA8"/>
    <w:rsid w:val="00E80FAC"/>
    <w:rsid w:val="00EB45C0"/>
    <w:rsid w:val="00EC29CE"/>
    <w:rsid w:val="00ED56B2"/>
    <w:rsid w:val="00F005BD"/>
    <w:rsid w:val="00F056AA"/>
    <w:rsid w:val="00F07455"/>
    <w:rsid w:val="00F136D9"/>
    <w:rsid w:val="00F23714"/>
    <w:rsid w:val="00F25975"/>
    <w:rsid w:val="00F26D94"/>
    <w:rsid w:val="00F3105C"/>
    <w:rsid w:val="00F328E1"/>
    <w:rsid w:val="00F36200"/>
    <w:rsid w:val="00F36813"/>
    <w:rsid w:val="00F41036"/>
    <w:rsid w:val="00F502BB"/>
    <w:rsid w:val="00F56B18"/>
    <w:rsid w:val="00F6483B"/>
    <w:rsid w:val="00F72BE8"/>
    <w:rsid w:val="00F73411"/>
    <w:rsid w:val="00F948DA"/>
    <w:rsid w:val="00FA390F"/>
    <w:rsid w:val="00FB3D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D2FD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635</cp:revision>
  <dcterms:created xsi:type="dcterms:W3CDTF">2020-02-05T11:58:00Z</dcterms:created>
  <dcterms:modified xsi:type="dcterms:W3CDTF">2020-02-09T15:18:00Z</dcterms:modified>
</cp:coreProperties>
</file>