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Тұрсынғалиды қызы Күләйдің жоқтауы</w:t>
      </w:r>
    </w:p>
    <w:p w:rsidR="00B60907" w:rsidRDefault="00B60907" w:rsidP="00B60907">
      <w:pPr>
        <w:rPr>
          <w:b/>
          <w:bCs/>
          <w:lang w:val="ru-RU"/>
        </w:rPr>
      </w:pPr>
    </w:p>
    <w:p w:rsidR="00B60907" w:rsidRPr="00B60907" w:rsidRDefault="00B60907" w:rsidP="00B60907">
      <w:pPr>
        <w:rPr>
          <w:b/>
          <w:bCs/>
          <w:lang w:val="ru-RU"/>
        </w:rPr>
      </w:pPr>
      <w:bookmarkStart w:id="0" w:name="_GoBack"/>
      <w:bookmarkEnd w:id="0"/>
      <w:r w:rsidRPr="00B60907">
        <w:rPr>
          <w:b/>
          <w:bCs/>
          <w:lang w:val="ru-RU"/>
        </w:rPr>
        <w:t>Асқарым, әке, сен едің,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Балдырғаның мен едім.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Қайғымды сөзге тізбектеп,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Көз жасымды төгемін.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Есіктің алды тал шынар,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Бастарын сипап күн шығар.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Әкелеп мен жүгірсем,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Алдымнан күліп кім шығар?!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Бетімнен менің кім сүйер,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Еңсесін маған кім иер?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Жығылып кетсем сүрініп,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Қолтығымнан кім сүйер?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Әкемнің өртеп күйігі,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Мен болдым қазір бұйығы.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Әке арманын атаймын,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Асылдың болып сынығы.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Көтердің көкке басыңа,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Деуші едің ылғи: «Жасыма!»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Тәрбиелеп, мәпелеп,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Кім келер енді қасыма?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Деуші едің мені «Өсе гөр,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Мұратыңа жете гөр!»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Қадіріңді білмесем,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Кеше гөр, әке, кеше гөр.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Қызығымды, әке, көрмедің,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Ұзақ бір ғұмыр сүрмедің.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Басыма қайғы түспесе,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Мен мұндай зарды дер ме едім.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lastRenderedPageBreak/>
        <w:t>Әкем менің ақ сұңқар,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Әке рухы бізде бар.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Әкеден қалдық төрт жетім,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«Әке көрген оқ жонар».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Әкемді зарлап жоқтайын,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Шерімді төгіп тастайын.</w:t>
      </w:r>
    </w:p>
    <w:p w:rsidR="00B60907" w:rsidRPr="00B60907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Қапыда кеттің әкешім,</w:t>
      </w:r>
    </w:p>
    <w:p w:rsidR="001B0920" w:rsidRPr="000B367D" w:rsidRDefault="00B60907" w:rsidP="00B60907">
      <w:pPr>
        <w:rPr>
          <w:b/>
          <w:bCs/>
          <w:lang w:val="ru-RU"/>
        </w:rPr>
      </w:pPr>
      <w:r w:rsidRPr="00B60907">
        <w:rPr>
          <w:b/>
          <w:bCs/>
          <w:lang w:val="ru-RU"/>
        </w:rPr>
        <w:t>Аузымнан қайтып тастайын?!</w:t>
      </w:r>
    </w:p>
    <w:sectPr w:rsidR="001B0920" w:rsidRPr="000B3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D41"/>
    <w:multiLevelType w:val="multilevel"/>
    <w:tmpl w:val="1A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10904"/>
    <w:multiLevelType w:val="multilevel"/>
    <w:tmpl w:val="091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189F"/>
    <w:rsid w:val="00013D32"/>
    <w:rsid w:val="00027985"/>
    <w:rsid w:val="000359DF"/>
    <w:rsid w:val="00052D01"/>
    <w:rsid w:val="00076D46"/>
    <w:rsid w:val="0007789A"/>
    <w:rsid w:val="000862C0"/>
    <w:rsid w:val="000900AF"/>
    <w:rsid w:val="000A0CB4"/>
    <w:rsid w:val="000A1C3F"/>
    <w:rsid w:val="000A2B55"/>
    <w:rsid w:val="000A77FF"/>
    <w:rsid w:val="000B2162"/>
    <w:rsid w:val="000B367D"/>
    <w:rsid w:val="000B3ABC"/>
    <w:rsid w:val="000B7A30"/>
    <w:rsid w:val="000C4A3A"/>
    <w:rsid w:val="000D4BD5"/>
    <w:rsid w:val="000D75C2"/>
    <w:rsid w:val="000E0B32"/>
    <w:rsid w:val="000E31FE"/>
    <w:rsid w:val="000E5C8D"/>
    <w:rsid w:val="000E5E20"/>
    <w:rsid w:val="000F4D0F"/>
    <w:rsid w:val="0010547F"/>
    <w:rsid w:val="00105A8F"/>
    <w:rsid w:val="00113FB2"/>
    <w:rsid w:val="0013128D"/>
    <w:rsid w:val="00153875"/>
    <w:rsid w:val="0015530F"/>
    <w:rsid w:val="001A0979"/>
    <w:rsid w:val="001B0920"/>
    <w:rsid w:val="001B2DCC"/>
    <w:rsid w:val="001B455A"/>
    <w:rsid w:val="001D0406"/>
    <w:rsid w:val="001D49EA"/>
    <w:rsid w:val="001D6C87"/>
    <w:rsid w:val="001E5F0D"/>
    <w:rsid w:val="00213CCB"/>
    <w:rsid w:val="002313C2"/>
    <w:rsid w:val="00234502"/>
    <w:rsid w:val="00240F7C"/>
    <w:rsid w:val="00247275"/>
    <w:rsid w:val="00252CD6"/>
    <w:rsid w:val="002669A6"/>
    <w:rsid w:val="002736C1"/>
    <w:rsid w:val="00284336"/>
    <w:rsid w:val="002849FF"/>
    <w:rsid w:val="002A0FCE"/>
    <w:rsid w:val="002B38EF"/>
    <w:rsid w:val="002D0090"/>
    <w:rsid w:val="002D6597"/>
    <w:rsid w:val="002D66F6"/>
    <w:rsid w:val="002F02E6"/>
    <w:rsid w:val="002F31D2"/>
    <w:rsid w:val="003079A1"/>
    <w:rsid w:val="00312013"/>
    <w:rsid w:val="00317C6C"/>
    <w:rsid w:val="00326A40"/>
    <w:rsid w:val="00332546"/>
    <w:rsid w:val="00356EF7"/>
    <w:rsid w:val="0036542C"/>
    <w:rsid w:val="003660AD"/>
    <w:rsid w:val="003750B0"/>
    <w:rsid w:val="00381260"/>
    <w:rsid w:val="00386115"/>
    <w:rsid w:val="003978D1"/>
    <w:rsid w:val="003A5A80"/>
    <w:rsid w:val="003B52D5"/>
    <w:rsid w:val="003B6B53"/>
    <w:rsid w:val="003C2D53"/>
    <w:rsid w:val="003C4662"/>
    <w:rsid w:val="003D4418"/>
    <w:rsid w:val="003D58B6"/>
    <w:rsid w:val="003E20A6"/>
    <w:rsid w:val="003E2EF3"/>
    <w:rsid w:val="003E3C2B"/>
    <w:rsid w:val="00400448"/>
    <w:rsid w:val="00411514"/>
    <w:rsid w:val="00413B6B"/>
    <w:rsid w:val="004248E8"/>
    <w:rsid w:val="00426637"/>
    <w:rsid w:val="00427E0D"/>
    <w:rsid w:val="004331C3"/>
    <w:rsid w:val="0043796E"/>
    <w:rsid w:val="0045465C"/>
    <w:rsid w:val="00466CE2"/>
    <w:rsid w:val="00467184"/>
    <w:rsid w:val="00474493"/>
    <w:rsid w:val="004824F6"/>
    <w:rsid w:val="00487685"/>
    <w:rsid w:val="00492ED5"/>
    <w:rsid w:val="00496329"/>
    <w:rsid w:val="004A6BD7"/>
    <w:rsid w:val="004A77C6"/>
    <w:rsid w:val="004B4F65"/>
    <w:rsid w:val="004C0EC3"/>
    <w:rsid w:val="004D1635"/>
    <w:rsid w:val="004D6DFF"/>
    <w:rsid w:val="004F567B"/>
    <w:rsid w:val="00504B15"/>
    <w:rsid w:val="00512F57"/>
    <w:rsid w:val="005147D6"/>
    <w:rsid w:val="0052423C"/>
    <w:rsid w:val="00527009"/>
    <w:rsid w:val="005468EC"/>
    <w:rsid w:val="00556CE1"/>
    <w:rsid w:val="005669DD"/>
    <w:rsid w:val="00581AA1"/>
    <w:rsid w:val="0058369D"/>
    <w:rsid w:val="005853F7"/>
    <w:rsid w:val="00595679"/>
    <w:rsid w:val="005A0DE1"/>
    <w:rsid w:val="005A12FC"/>
    <w:rsid w:val="005A1B97"/>
    <w:rsid w:val="005B12AC"/>
    <w:rsid w:val="005B1F16"/>
    <w:rsid w:val="005B4804"/>
    <w:rsid w:val="005C48E1"/>
    <w:rsid w:val="005E2093"/>
    <w:rsid w:val="005F23F0"/>
    <w:rsid w:val="005F7D50"/>
    <w:rsid w:val="00600C0A"/>
    <w:rsid w:val="006573F9"/>
    <w:rsid w:val="00671B13"/>
    <w:rsid w:val="00676054"/>
    <w:rsid w:val="006A1A30"/>
    <w:rsid w:val="006B2B5F"/>
    <w:rsid w:val="006C2A09"/>
    <w:rsid w:val="006C439D"/>
    <w:rsid w:val="006D0B0F"/>
    <w:rsid w:val="006E70DA"/>
    <w:rsid w:val="006E7CBC"/>
    <w:rsid w:val="006E7E8C"/>
    <w:rsid w:val="006F2C28"/>
    <w:rsid w:val="006F3707"/>
    <w:rsid w:val="007058B7"/>
    <w:rsid w:val="00712F70"/>
    <w:rsid w:val="0076275B"/>
    <w:rsid w:val="00773964"/>
    <w:rsid w:val="00775012"/>
    <w:rsid w:val="00791003"/>
    <w:rsid w:val="007933B6"/>
    <w:rsid w:val="007A4B41"/>
    <w:rsid w:val="007B0BCE"/>
    <w:rsid w:val="007B7AFE"/>
    <w:rsid w:val="007C168F"/>
    <w:rsid w:val="007C37F6"/>
    <w:rsid w:val="007C6CE7"/>
    <w:rsid w:val="007D7E99"/>
    <w:rsid w:val="007E2E1B"/>
    <w:rsid w:val="008026C7"/>
    <w:rsid w:val="00804165"/>
    <w:rsid w:val="00836A8E"/>
    <w:rsid w:val="00845911"/>
    <w:rsid w:val="00845F3F"/>
    <w:rsid w:val="0087185F"/>
    <w:rsid w:val="0088066D"/>
    <w:rsid w:val="00885D15"/>
    <w:rsid w:val="00887B25"/>
    <w:rsid w:val="00892745"/>
    <w:rsid w:val="008950F5"/>
    <w:rsid w:val="00895269"/>
    <w:rsid w:val="008C576F"/>
    <w:rsid w:val="008C7722"/>
    <w:rsid w:val="008D3CA5"/>
    <w:rsid w:val="008E3352"/>
    <w:rsid w:val="008E65E6"/>
    <w:rsid w:val="00946384"/>
    <w:rsid w:val="009568F2"/>
    <w:rsid w:val="009717C4"/>
    <w:rsid w:val="00974B84"/>
    <w:rsid w:val="00981CB8"/>
    <w:rsid w:val="009841CE"/>
    <w:rsid w:val="009868AA"/>
    <w:rsid w:val="00987B44"/>
    <w:rsid w:val="009C0B91"/>
    <w:rsid w:val="009F310C"/>
    <w:rsid w:val="009F7232"/>
    <w:rsid w:val="00A131F3"/>
    <w:rsid w:val="00A14AB2"/>
    <w:rsid w:val="00A1511C"/>
    <w:rsid w:val="00A30D93"/>
    <w:rsid w:val="00A42C30"/>
    <w:rsid w:val="00A43820"/>
    <w:rsid w:val="00A560F2"/>
    <w:rsid w:val="00A657AE"/>
    <w:rsid w:val="00A7706F"/>
    <w:rsid w:val="00A82856"/>
    <w:rsid w:val="00A87CE3"/>
    <w:rsid w:val="00AB38CC"/>
    <w:rsid w:val="00AC0234"/>
    <w:rsid w:val="00AC689D"/>
    <w:rsid w:val="00AD164A"/>
    <w:rsid w:val="00AE7B36"/>
    <w:rsid w:val="00AF0FBB"/>
    <w:rsid w:val="00AF5CD3"/>
    <w:rsid w:val="00AF69A3"/>
    <w:rsid w:val="00B03CC2"/>
    <w:rsid w:val="00B07212"/>
    <w:rsid w:val="00B3734D"/>
    <w:rsid w:val="00B4221F"/>
    <w:rsid w:val="00B44CBB"/>
    <w:rsid w:val="00B56B39"/>
    <w:rsid w:val="00B60907"/>
    <w:rsid w:val="00B66430"/>
    <w:rsid w:val="00B66F7E"/>
    <w:rsid w:val="00B74418"/>
    <w:rsid w:val="00B8097E"/>
    <w:rsid w:val="00B95BE9"/>
    <w:rsid w:val="00BB0F8E"/>
    <w:rsid w:val="00BB3DF2"/>
    <w:rsid w:val="00BC1EEB"/>
    <w:rsid w:val="00BD793A"/>
    <w:rsid w:val="00BE2995"/>
    <w:rsid w:val="00BF7909"/>
    <w:rsid w:val="00C00826"/>
    <w:rsid w:val="00C265B7"/>
    <w:rsid w:val="00C278E3"/>
    <w:rsid w:val="00C43D3D"/>
    <w:rsid w:val="00C44295"/>
    <w:rsid w:val="00C52E1F"/>
    <w:rsid w:val="00C531C2"/>
    <w:rsid w:val="00C54054"/>
    <w:rsid w:val="00C548B7"/>
    <w:rsid w:val="00C6341D"/>
    <w:rsid w:val="00C63675"/>
    <w:rsid w:val="00C66863"/>
    <w:rsid w:val="00C82B45"/>
    <w:rsid w:val="00C86B31"/>
    <w:rsid w:val="00C916D9"/>
    <w:rsid w:val="00C9655D"/>
    <w:rsid w:val="00C966C2"/>
    <w:rsid w:val="00C97BFC"/>
    <w:rsid w:val="00CA6116"/>
    <w:rsid w:val="00CA67B1"/>
    <w:rsid w:val="00CB28C6"/>
    <w:rsid w:val="00CB2A77"/>
    <w:rsid w:val="00CC3553"/>
    <w:rsid w:val="00CE22D9"/>
    <w:rsid w:val="00D1136F"/>
    <w:rsid w:val="00D13AA7"/>
    <w:rsid w:val="00D25416"/>
    <w:rsid w:val="00D34C99"/>
    <w:rsid w:val="00D412ED"/>
    <w:rsid w:val="00D53631"/>
    <w:rsid w:val="00D56CE5"/>
    <w:rsid w:val="00D66D40"/>
    <w:rsid w:val="00D72032"/>
    <w:rsid w:val="00D725FF"/>
    <w:rsid w:val="00D763C4"/>
    <w:rsid w:val="00D825A4"/>
    <w:rsid w:val="00DA0E55"/>
    <w:rsid w:val="00DA116E"/>
    <w:rsid w:val="00DB7BA5"/>
    <w:rsid w:val="00DD47A0"/>
    <w:rsid w:val="00DD5256"/>
    <w:rsid w:val="00DE1132"/>
    <w:rsid w:val="00DE3680"/>
    <w:rsid w:val="00DF5A45"/>
    <w:rsid w:val="00E02A5F"/>
    <w:rsid w:val="00E126C7"/>
    <w:rsid w:val="00E138FA"/>
    <w:rsid w:val="00E150F7"/>
    <w:rsid w:val="00E158B7"/>
    <w:rsid w:val="00E16A7A"/>
    <w:rsid w:val="00E16A8F"/>
    <w:rsid w:val="00E243A1"/>
    <w:rsid w:val="00E24EC4"/>
    <w:rsid w:val="00E370F1"/>
    <w:rsid w:val="00E53A35"/>
    <w:rsid w:val="00E550EA"/>
    <w:rsid w:val="00E63198"/>
    <w:rsid w:val="00E662C6"/>
    <w:rsid w:val="00E67059"/>
    <w:rsid w:val="00E727A5"/>
    <w:rsid w:val="00E73AA8"/>
    <w:rsid w:val="00E80FAC"/>
    <w:rsid w:val="00EB45C0"/>
    <w:rsid w:val="00EC29CE"/>
    <w:rsid w:val="00ED56B2"/>
    <w:rsid w:val="00F07455"/>
    <w:rsid w:val="00F136D9"/>
    <w:rsid w:val="00F23714"/>
    <w:rsid w:val="00F25975"/>
    <w:rsid w:val="00F26D94"/>
    <w:rsid w:val="00F3105C"/>
    <w:rsid w:val="00F328E1"/>
    <w:rsid w:val="00F36813"/>
    <w:rsid w:val="00F41036"/>
    <w:rsid w:val="00F502BB"/>
    <w:rsid w:val="00F56B18"/>
    <w:rsid w:val="00F6483B"/>
    <w:rsid w:val="00F72BE8"/>
    <w:rsid w:val="00F73411"/>
    <w:rsid w:val="00F948DA"/>
    <w:rsid w:val="00FA390F"/>
    <w:rsid w:val="00FB3D11"/>
    <w:rsid w:val="00FD52F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7B33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595</cp:revision>
  <dcterms:created xsi:type="dcterms:W3CDTF">2020-02-05T11:58:00Z</dcterms:created>
  <dcterms:modified xsi:type="dcterms:W3CDTF">2020-02-09T12:32:00Z</dcterms:modified>
</cp:coreProperties>
</file>