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E0D" w:rsidRPr="00427E0D" w:rsidRDefault="00427E0D" w:rsidP="00427E0D">
      <w:pPr>
        <w:rPr>
          <w:b/>
          <w:bCs/>
          <w:lang w:val="ru-RU"/>
        </w:rPr>
      </w:pPr>
      <w:r w:rsidRPr="00427E0D">
        <w:rPr>
          <w:b/>
          <w:bCs/>
          <w:lang w:val="ru-RU"/>
        </w:rPr>
        <w:t>Әги, қалқаш, Қазиза-ай</w:t>
      </w:r>
    </w:p>
    <w:p w:rsidR="00427E0D" w:rsidRDefault="00427E0D" w:rsidP="00427E0D">
      <w:pPr>
        <w:rPr>
          <w:b/>
          <w:bCs/>
          <w:lang w:val="ru-RU"/>
        </w:rPr>
      </w:pPr>
    </w:p>
    <w:p w:rsidR="00427E0D" w:rsidRPr="00427E0D" w:rsidRDefault="00427E0D" w:rsidP="00427E0D">
      <w:pPr>
        <w:rPr>
          <w:b/>
          <w:bCs/>
          <w:lang w:val="ru-RU"/>
        </w:rPr>
      </w:pPr>
      <w:bookmarkStart w:id="0" w:name="_GoBack"/>
      <w:bookmarkEnd w:id="0"/>
      <w:r w:rsidRPr="00427E0D">
        <w:rPr>
          <w:b/>
          <w:bCs/>
          <w:lang w:val="ru-RU"/>
        </w:rPr>
        <w:t>Дәйім менің мінгенім мұз көк ала-ай,</w:t>
      </w:r>
    </w:p>
    <w:p w:rsidR="00427E0D" w:rsidRPr="00427E0D" w:rsidRDefault="00427E0D" w:rsidP="00427E0D">
      <w:pPr>
        <w:rPr>
          <w:b/>
          <w:bCs/>
          <w:lang w:val="ru-RU"/>
        </w:rPr>
      </w:pPr>
      <w:r w:rsidRPr="00427E0D">
        <w:rPr>
          <w:b/>
          <w:bCs/>
          <w:lang w:val="ru-RU"/>
        </w:rPr>
        <w:t>Сала алмас осы әнге бала, әгигәй.</w:t>
      </w:r>
    </w:p>
    <w:p w:rsidR="00427E0D" w:rsidRPr="00427E0D" w:rsidRDefault="00427E0D" w:rsidP="00427E0D">
      <w:pPr>
        <w:rPr>
          <w:b/>
          <w:bCs/>
          <w:lang w:val="ru-RU"/>
        </w:rPr>
      </w:pPr>
    </w:p>
    <w:p w:rsidR="00427E0D" w:rsidRPr="00427E0D" w:rsidRDefault="00427E0D" w:rsidP="00427E0D">
      <w:pPr>
        <w:rPr>
          <w:b/>
          <w:bCs/>
          <w:lang w:val="ru-RU"/>
        </w:rPr>
      </w:pPr>
      <w:r w:rsidRPr="00427E0D">
        <w:rPr>
          <w:b/>
          <w:bCs/>
          <w:lang w:val="ru-RU"/>
        </w:rPr>
        <w:t>Қыл өтпес арамыздан тату едік-ай,</w:t>
      </w:r>
    </w:p>
    <w:p w:rsidR="00427E0D" w:rsidRPr="00427E0D" w:rsidRDefault="00427E0D" w:rsidP="00427E0D">
      <w:pPr>
        <w:rPr>
          <w:b/>
          <w:bCs/>
          <w:lang w:val="ru-RU"/>
        </w:rPr>
      </w:pPr>
      <w:r w:rsidRPr="00427E0D">
        <w:rPr>
          <w:b/>
          <w:bCs/>
          <w:lang w:val="ru-RU"/>
        </w:rPr>
        <w:t>Арадағы айрылдық сөзге бола, әгигәй.</w:t>
      </w:r>
    </w:p>
    <w:p w:rsidR="00427E0D" w:rsidRPr="00427E0D" w:rsidRDefault="00427E0D" w:rsidP="00427E0D">
      <w:pPr>
        <w:rPr>
          <w:b/>
          <w:bCs/>
          <w:lang w:val="ru-RU"/>
        </w:rPr>
      </w:pPr>
    </w:p>
    <w:p w:rsidR="00427E0D" w:rsidRPr="00427E0D" w:rsidRDefault="00427E0D" w:rsidP="00427E0D">
      <w:pPr>
        <w:rPr>
          <w:b/>
          <w:bCs/>
          <w:lang w:val="ru-RU"/>
        </w:rPr>
      </w:pPr>
      <w:r w:rsidRPr="00427E0D">
        <w:rPr>
          <w:b/>
          <w:bCs/>
          <w:lang w:val="ru-RU"/>
        </w:rPr>
        <w:t>Әги-әги-әги-гәй,</w:t>
      </w:r>
    </w:p>
    <w:p w:rsidR="00427E0D" w:rsidRPr="00427E0D" w:rsidRDefault="00427E0D" w:rsidP="00427E0D">
      <w:pPr>
        <w:rPr>
          <w:b/>
          <w:bCs/>
          <w:lang w:val="ru-RU"/>
        </w:rPr>
      </w:pPr>
      <w:r w:rsidRPr="00427E0D">
        <w:rPr>
          <w:b/>
          <w:bCs/>
          <w:lang w:val="ru-RU"/>
        </w:rPr>
        <w:t>Әги, қалқаш, Қазиза-ай.</w:t>
      </w:r>
    </w:p>
    <w:p w:rsidR="00427E0D" w:rsidRPr="00427E0D" w:rsidRDefault="00427E0D" w:rsidP="00427E0D">
      <w:pPr>
        <w:rPr>
          <w:b/>
          <w:bCs/>
          <w:lang w:val="ru-RU"/>
        </w:rPr>
      </w:pPr>
    </w:p>
    <w:p w:rsidR="00427E0D" w:rsidRPr="00427E0D" w:rsidRDefault="00427E0D" w:rsidP="00427E0D">
      <w:pPr>
        <w:rPr>
          <w:b/>
          <w:bCs/>
          <w:lang w:val="ru-RU"/>
        </w:rPr>
      </w:pPr>
      <w:r w:rsidRPr="00427E0D">
        <w:rPr>
          <w:b/>
          <w:bCs/>
          <w:lang w:val="ru-RU"/>
        </w:rPr>
        <w:t>Бір қамшы бар қолымда бұйра сапты-ай,</w:t>
      </w:r>
    </w:p>
    <w:p w:rsidR="00427E0D" w:rsidRPr="00427E0D" w:rsidRDefault="00427E0D" w:rsidP="00427E0D">
      <w:pPr>
        <w:rPr>
          <w:b/>
          <w:bCs/>
          <w:lang w:val="ru-RU"/>
        </w:rPr>
      </w:pPr>
      <w:r w:rsidRPr="00427E0D">
        <w:rPr>
          <w:b/>
          <w:bCs/>
          <w:lang w:val="ru-RU"/>
        </w:rPr>
        <w:t>Сол қамшым бұйра сапты жұртта қапты, әгигәй.</w:t>
      </w:r>
    </w:p>
    <w:p w:rsidR="00427E0D" w:rsidRPr="00427E0D" w:rsidRDefault="00427E0D" w:rsidP="00427E0D">
      <w:pPr>
        <w:rPr>
          <w:b/>
          <w:bCs/>
          <w:lang w:val="ru-RU"/>
        </w:rPr>
      </w:pPr>
    </w:p>
    <w:p w:rsidR="00427E0D" w:rsidRPr="00427E0D" w:rsidRDefault="00427E0D" w:rsidP="00427E0D">
      <w:pPr>
        <w:rPr>
          <w:b/>
          <w:bCs/>
          <w:lang w:val="ru-RU"/>
        </w:rPr>
      </w:pPr>
      <w:r w:rsidRPr="00427E0D">
        <w:rPr>
          <w:b/>
          <w:bCs/>
          <w:lang w:val="ru-RU"/>
        </w:rPr>
        <w:t>Қыл өтпес арамыздан тату едік-ай,</w:t>
      </w:r>
    </w:p>
    <w:p w:rsidR="00427E0D" w:rsidRPr="00427E0D" w:rsidRDefault="00427E0D" w:rsidP="00427E0D">
      <w:pPr>
        <w:rPr>
          <w:b/>
          <w:bCs/>
          <w:lang w:val="ru-RU"/>
        </w:rPr>
      </w:pPr>
      <w:r w:rsidRPr="00427E0D">
        <w:rPr>
          <w:b/>
          <w:bCs/>
          <w:lang w:val="ru-RU"/>
        </w:rPr>
        <w:t>Қызыл тіл арадағы бұйра сапты, әгигәй.</w:t>
      </w:r>
    </w:p>
    <w:p w:rsidR="00427E0D" w:rsidRPr="00427E0D" w:rsidRDefault="00427E0D" w:rsidP="00427E0D">
      <w:pPr>
        <w:rPr>
          <w:b/>
          <w:bCs/>
          <w:lang w:val="ru-RU"/>
        </w:rPr>
      </w:pPr>
    </w:p>
    <w:p w:rsidR="00427E0D" w:rsidRPr="00427E0D" w:rsidRDefault="00427E0D" w:rsidP="00427E0D">
      <w:pPr>
        <w:rPr>
          <w:b/>
          <w:bCs/>
          <w:lang w:val="ru-RU"/>
        </w:rPr>
      </w:pPr>
      <w:r w:rsidRPr="00427E0D">
        <w:rPr>
          <w:b/>
          <w:bCs/>
          <w:lang w:val="ru-RU"/>
        </w:rPr>
        <w:t>Әги-әги-әги-гәй,</w:t>
      </w:r>
    </w:p>
    <w:p w:rsidR="001B0920" w:rsidRPr="00312013" w:rsidRDefault="00427E0D" w:rsidP="00427E0D">
      <w:pPr>
        <w:rPr>
          <w:b/>
          <w:bCs/>
          <w:lang w:val="ru-RU"/>
        </w:rPr>
      </w:pPr>
      <w:r w:rsidRPr="00427E0D">
        <w:rPr>
          <w:b/>
          <w:bCs/>
          <w:lang w:val="ru-RU"/>
        </w:rPr>
        <w:t>Әги, қалқаш, Қазиза-ай.</w:t>
      </w:r>
    </w:p>
    <w:sectPr w:rsidR="001B0920" w:rsidRPr="0031201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C78"/>
    <w:multiLevelType w:val="multilevel"/>
    <w:tmpl w:val="E9A0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482BC6"/>
    <w:multiLevelType w:val="multilevel"/>
    <w:tmpl w:val="EF72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B211FC"/>
    <w:multiLevelType w:val="multilevel"/>
    <w:tmpl w:val="539AC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8D545C"/>
    <w:multiLevelType w:val="multilevel"/>
    <w:tmpl w:val="329E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16"/>
    <w:rsid w:val="00013D32"/>
    <w:rsid w:val="000359DF"/>
    <w:rsid w:val="000900AF"/>
    <w:rsid w:val="000C4A3A"/>
    <w:rsid w:val="000E5C8D"/>
    <w:rsid w:val="00105A8F"/>
    <w:rsid w:val="001A0979"/>
    <w:rsid w:val="001B0920"/>
    <w:rsid w:val="001B455A"/>
    <w:rsid w:val="00234502"/>
    <w:rsid w:val="00284336"/>
    <w:rsid w:val="002A0FCE"/>
    <w:rsid w:val="003079A1"/>
    <w:rsid w:val="00312013"/>
    <w:rsid w:val="00317C6C"/>
    <w:rsid w:val="003750B0"/>
    <w:rsid w:val="003A5A80"/>
    <w:rsid w:val="003B6B53"/>
    <w:rsid w:val="003C2D53"/>
    <w:rsid w:val="003E2EF3"/>
    <w:rsid w:val="003E3C2B"/>
    <w:rsid w:val="00400448"/>
    <w:rsid w:val="00411514"/>
    <w:rsid w:val="004248E8"/>
    <w:rsid w:val="00427E0D"/>
    <w:rsid w:val="0043796E"/>
    <w:rsid w:val="00466CE2"/>
    <w:rsid w:val="00467184"/>
    <w:rsid w:val="00487685"/>
    <w:rsid w:val="00496329"/>
    <w:rsid w:val="004D1635"/>
    <w:rsid w:val="00504B15"/>
    <w:rsid w:val="0052423C"/>
    <w:rsid w:val="005B1F16"/>
    <w:rsid w:val="006E7CBC"/>
    <w:rsid w:val="006E7E8C"/>
    <w:rsid w:val="00712F70"/>
    <w:rsid w:val="0076275B"/>
    <w:rsid w:val="00775012"/>
    <w:rsid w:val="007933B6"/>
    <w:rsid w:val="007A4B41"/>
    <w:rsid w:val="007C168F"/>
    <w:rsid w:val="007C37F6"/>
    <w:rsid w:val="007C6CE7"/>
    <w:rsid w:val="0088066D"/>
    <w:rsid w:val="008C576F"/>
    <w:rsid w:val="008D3CA5"/>
    <w:rsid w:val="00974B84"/>
    <w:rsid w:val="009868AA"/>
    <w:rsid w:val="009F310C"/>
    <w:rsid w:val="00A14AB2"/>
    <w:rsid w:val="00A43820"/>
    <w:rsid w:val="00A560F2"/>
    <w:rsid w:val="00A82856"/>
    <w:rsid w:val="00AB38CC"/>
    <w:rsid w:val="00AE7B36"/>
    <w:rsid w:val="00AF0FBB"/>
    <w:rsid w:val="00B03CC2"/>
    <w:rsid w:val="00B74418"/>
    <w:rsid w:val="00B95BE9"/>
    <w:rsid w:val="00BF7909"/>
    <w:rsid w:val="00C52E1F"/>
    <w:rsid w:val="00C531C2"/>
    <w:rsid w:val="00C548B7"/>
    <w:rsid w:val="00C9655D"/>
    <w:rsid w:val="00C966C2"/>
    <w:rsid w:val="00CA6116"/>
    <w:rsid w:val="00CA67B1"/>
    <w:rsid w:val="00D13AA7"/>
    <w:rsid w:val="00D412ED"/>
    <w:rsid w:val="00D53631"/>
    <w:rsid w:val="00D825A4"/>
    <w:rsid w:val="00DF5A45"/>
    <w:rsid w:val="00E16A7A"/>
    <w:rsid w:val="00E243A1"/>
    <w:rsid w:val="00E370F1"/>
    <w:rsid w:val="00E63198"/>
    <w:rsid w:val="00E80FAC"/>
    <w:rsid w:val="00EC29CE"/>
    <w:rsid w:val="00F23714"/>
    <w:rsid w:val="00F25975"/>
    <w:rsid w:val="00F72BE8"/>
    <w:rsid w:val="00F73411"/>
    <w:rsid w:val="00FD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A5240"/>
  <w15:chartTrackingRefBased/>
  <w15:docId w15:val="{85D93733-8A10-4134-816F-8E0EBD55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57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2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80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34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163</cp:revision>
  <dcterms:created xsi:type="dcterms:W3CDTF">2020-02-05T11:58:00Z</dcterms:created>
  <dcterms:modified xsi:type="dcterms:W3CDTF">2020-02-06T11:55:00Z</dcterms:modified>
</cp:coreProperties>
</file>