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8D" w:rsidRDefault="00F9048D" w:rsidP="00F9048D">
      <w:pPr>
        <w:rPr>
          <w:lang w:val="kk-KZ"/>
        </w:rPr>
      </w:pPr>
      <w:r>
        <w:rPr>
          <w:lang w:val="kk-KZ"/>
        </w:rPr>
        <w:t>Темірболатов Шыңғыс,</w:t>
      </w:r>
    </w:p>
    <w:p w:rsidR="00F9048D" w:rsidRDefault="00F9048D" w:rsidP="00F9048D">
      <w:pPr>
        <w:rPr>
          <w:lang w:val="kk-KZ"/>
        </w:rPr>
      </w:pPr>
      <w:r w:rsidRPr="00F9048D">
        <w:rPr>
          <w:lang w:val="kk-KZ"/>
        </w:rPr>
        <w:t xml:space="preserve">Батыр  Бауыржан </w:t>
      </w:r>
    </w:p>
    <w:p w:rsidR="00F9048D" w:rsidRDefault="00F9048D" w:rsidP="00F9048D">
      <w:pPr>
        <w:rPr>
          <w:lang w:val="kk-KZ"/>
        </w:rPr>
      </w:pPr>
    </w:p>
    <w:p w:rsidR="00F9048D" w:rsidRDefault="00F9048D" w:rsidP="00F9048D">
      <w:pPr>
        <w:jc w:val="center"/>
        <w:rPr>
          <w:lang w:val="kk-KZ"/>
        </w:rPr>
      </w:pPr>
      <w:r>
        <w:rPr>
          <w:lang w:val="kk-KZ"/>
        </w:rPr>
        <w:t>Ө</w:t>
      </w:r>
      <w:r w:rsidRPr="00F9048D">
        <w:rPr>
          <w:lang w:val="kk-KZ"/>
        </w:rPr>
        <w:t>з ұлтын сүюшi адаммын</w:t>
      </w:r>
    </w:p>
    <w:p w:rsidR="00F9048D" w:rsidRDefault="00F9048D" w:rsidP="00F9048D">
      <w:pPr>
        <w:rPr>
          <w:lang w:val="kk-KZ"/>
        </w:rPr>
      </w:pPr>
      <w:r>
        <w:rPr>
          <w:lang w:val="kk-KZ"/>
        </w:rPr>
        <w:t xml:space="preserve">           </w:t>
      </w:r>
    </w:p>
    <w:p w:rsidR="00F9048D" w:rsidRDefault="00F9048D" w:rsidP="00F9048D">
      <w:pPr>
        <w:rPr>
          <w:lang w:val="kk-KZ"/>
        </w:rPr>
      </w:pPr>
      <w:r>
        <w:rPr>
          <w:lang w:val="kk-KZ"/>
        </w:rPr>
        <w:t xml:space="preserve">        </w:t>
      </w:r>
      <w:bookmarkStart w:id="0" w:name="_GoBack"/>
      <w:r w:rsidRPr="00F9048D">
        <w:rPr>
          <w:lang w:val="kk-KZ"/>
        </w:rPr>
        <w:t>Бiздiң жүрегiмiз темiр емес. Бiрақ бiздiң кек отымыз қандай темiрдi болса да ерiтiп, күйдiрiп жiбере алады. Бiздiң үрейдi жеңетiн ең күштi қаруымыз бар, ол – Отанға деген сү</w:t>
      </w:r>
      <w:r>
        <w:rPr>
          <w:lang w:val="kk-KZ"/>
        </w:rPr>
        <w:t xml:space="preserve">йiспеншiлiк </w:t>
      </w:r>
    </w:p>
    <w:p w:rsidR="00F9048D" w:rsidRPr="00F9048D" w:rsidRDefault="00F9048D" w:rsidP="00F9048D">
      <w:pPr>
        <w:rPr>
          <w:lang w:val="kk-KZ"/>
        </w:rPr>
      </w:pPr>
      <w:r>
        <w:rPr>
          <w:lang w:val="kk-KZ"/>
        </w:rPr>
        <w:t xml:space="preserve">Бауыржан Момышұлы  </w:t>
      </w:r>
    </w:p>
    <w:p w:rsidR="00F9048D" w:rsidRDefault="00F9048D" w:rsidP="00F9048D">
      <w:pPr>
        <w:rPr>
          <w:lang w:val="kk-KZ"/>
        </w:rPr>
      </w:pPr>
      <w:r>
        <w:rPr>
          <w:lang w:val="kk-KZ"/>
        </w:rPr>
        <w:t xml:space="preserve">       </w:t>
      </w:r>
      <w:r w:rsidRPr="00F9048D">
        <w:rPr>
          <w:lang w:val="kk-KZ"/>
        </w:rPr>
        <w:t xml:space="preserve"> Ұлы Отан соғысы...   </w:t>
      </w:r>
    </w:p>
    <w:p w:rsidR="00F9048D" w:rsidRDefault="00F9048D" w:rsidP="00F9048D">
      <w:pPr>
        <w:rPr>
          <w:lang w:val="kk-KZ"/>
        </w:rPr>
      </w:pPr>
      <w:r>
        <w:rPr>
          <w:lang w:val="kk-KZ"/>
        </w:rPr>
        <w:t xml:space="preserve">      </w:t>
      </w:r>
      <w:r w:rsidRPr="00F9048D">
        <w:rPr>
          <w:lang w:val="kk-KZ"/>
        </w:rPr>
        <w:t xml:space="preserve">Адам баласы үшін соғыстан асқан кесапат жоқ. Соғыс! Жалғыз ауыз сөз. Бірақ қандай қорқынышты?! Соғыс дегеніміз – қайғы-қасірет, қантөгіс, өлім-жетім. Соғыс дегеніміз – күн сайын туған-туыстан, жақын-жорадан, қарулас досыңнан айырылу.Тарихта небір алапат соғыс болғанмен, солардың бірде-бірі екінші дүниежүзілік соғыспен теңесе алмайды Осы соғыста қаншама адам қаза тауып, қаншамасы мүгедек атанды.Елімізде соғыс оты шарпымаған шаңырақ қалмады.Қаншама ана жесір, балалар жетім қалды. Оңай келмеген жеңісте ерен ерлігімен көзге түсіп, ерекше сый-құрметке ие болған сан мыңдаған жауынгерлердің ішінде қазақ аталарымыз бен апаларымыз да . Оған мысал айқас алаңдарында өшпес ерлік жасаған қайсар жауынгерлеріміздің бірі – Бауыржан Момышұлы еді.  Ұзын бойлы, қара сұр Момыштың ұлы Бауыржан сол кезде отыздың үстіндегі жас жігіт еді. </w:t>
      </w:r>
    </w:p>
    <w:p w:rsidR="00F9048D" w:rsidRPr="00F9048D" w:rsidRDefault="00F9048D" w:rsidP="00F9048D">
      <w:pPr>
        <w:rPr>
          <w:lang w:val="kk-KZ"/>
        </w:rPr>
      </w:pPr>
      <w:r>
        <w:rPr>
          <w:lang w:val="kk-KZ"/>
        </w:rPr>
        <w:t xml:space="preserve">      </w:t>
      </w:r>
      <w:r w:rsidRPr="00F9048D">
        <w:rPr>
          <w:lang w:val="kk-KZ"/>
        </w:rPr>
        <w:t xml:space="preserve"> «Өз халқын құрметтеп, сүймеген адам – опасыз, оңбаған адам»,- деп Бауыржан Момышұлы айтқандай, Отан үшін өз басын өлімге байлап, ажалмен алысып, өз ұрпақтарының, өз халқының намысын қорғағаны өз халқын шын сүйетіндігінен болса керек.  Сондай қиыншылық жағдайда дұшпанның қаптаған қарақұрым күшіне төтеп беріп, олармен табан тіресе шайқасқан аталарымыздың ерлігі біздің көкірегімізге мақтаныш сезімін ұялатады.  «Ерсiз ел болмайды, елсiз ер болмайды»,- дейдi батыр бабамыз Бауыржан Момышұлы. Ұлы Отан соғысында ел күйреп, талай адам ажал құшты. Сол соғыста өзiнiң қайсар ерлiгiмен, қайратты мiнезiмен жауынгерлерге жiгер берген бабаларға мың алғыс. Осы ержүрек бабалар қатарында Бауыржанның еңбегi ерекше. «Отан үшiн отқа түс, күймейсiң» деп ұран тастаған батыр атамыз, келер ұрпақтың болашағы үшiн өз басын өлiмге байлап, ажалмен алысып, жеңiс туын тiктi. Бауыржан ата бiр естелiгiнде: «Мен – өзге ұлттарды құрметтеушi, өз ұлтын сүюшi адаммын»,- дейдi. Батырдың әр қазақтың жүрегiнде сақталуының себебi </w:t>
      </w:r>
      <w:r>
        <w:rPr>
          <w:lang w:val="kk-KZ"/>
        </w:rPr>
        <w:t xml:space="preserve">де, ұлтын сүйгендiгiнен шығар. </w:t>
      </w:r>
    </w:p>
    <w:p w:rsidR="00F9048D" w:rsidRPr="00F9048D" w:rsidRDefault="00F9048D" w:rsidP="00F9048D">
      <w:pPr>
        <w:rPr>
          <w:lang w:val="kk-KZ"/>
        </w:rPr>
      </w:pPr>
      <w:r>
        <w:rPr>
          <w:lang w:val="kk-KZ"/>
        </w:rPr>
        <w:t xml:space="preserve">       </w:t>
      </w:r>
      <w:r w:rsidRPr="00F9048D">
        <w:rPr>
          <w:lang w:val="kk-KZ"/>
        </w:rPr>
        <w:t xml:space="preserve"> Бауыржан Момышұлының тұлғасы маған қашанда мұзарт шыңның басында, мұнартып қалықтаған ақиық, мұзбалақ қыран болып елестейді. </w:t>
      </w:r>
    </w:p>
    <w:p w:rsidR="00F9048D" w:rsidRDefault="00F9048D" w:rsidP="00F9048D">
      <w:pPr>
        <w:rPr>
          <w:lang w:val="kk-KZ"/>
        </w:rPr>
      </w:pPr>
      <w:r w:rsidRPr="00F9048D">
        <w:rPr>
          <w:lang w:val="kk-KZ"/>
        </w:rPr>
        <w:t xml:space="preserve">1941 жылы Мәскеу түбiндегi қанды шайқастарда теңдесi жоқ ерлiгiмен әлемдi дүр сiлкiндiрген қазақстандық 316 - атқыштар дивизиясының батальон командирi ретiнде қапияда ой тауып, қараңғыда жол тауып, ерен ерлiгiмен аты әлемге аңыз болып, батыр қолбасшы атанды.  Бауыржан атамыздың қаһармандық пен өшпес ерлiгі үшін Мәскеу халқы құрметтеп, үлкен сый жасады. </w:t>
      </w:r>
    </w:p>
    <w:p w:rsidR="00F9048D" w:rsidRDefault="00F9048D" w:rsidP="00F9048D">
      <w:pPr>
        <w:rPr>
          <w:lang w:val="kk-KZ"/>
        </w:rPr>
      </w:pPr>
      <w:r>
        <w:rPr>
          <w:lang w:val="kk-KZ"/>
        </w:rPr>
        <w:t xml:space="preserve">        </w:t>
      </w:r>
      <w:r w:rsidRPr="00F9048D">
        <w:rPr>
          <w:lang w:val="kk-KZ"/>
        </w:rPr>
        <w:t xml:space="preserve">Мәскеу қаласынан ұлан - ғайыр, ұзын көше, зәулiм мектепке батыр атамыздың есiмi берілдi. Бұл Бауыржан ерлiгiн мойындау және бүкiл қазақ халқына деген құрмет едi. Оның «Ежелден ер тiлегi – ел тiлегi, Адал ұл ер боп туса – ел тiрегi» деген өсиетiнің өмiрде орындалғанын білдіреді.  Ержүрек батырдың кiтаптарың оқып отырып, терең ойға қалам. Отанға деген сүйiспеншiлiгiнен, халқыңа деген </w:t>
      </w:r>
      <w:r w:rsidRPr="00F9048D">
        <w:rPr>
          <w:lang w:val="kk-KZ"/>
        </w:rPr>
        <w:lastRenderedPageBreak/>
        <w:t xml:space="preserve">махаббатынан, ұлттық биiк рухынан қуат аламын.  Бауыржан атаның қаламынан шыққан «Москва үшiн шайқас», «Қанмен жазылған кiтап», «Ұшқан ұя», т. б. шығармаларыңызды оқып шықтым. Оның шебер суреткерлiгiңе, адам психологиясын танып - бiлудегi сезiмталдығыңа таң қаламын. Шығармаларыңызда әр кейiпкер өзгеше бiр әлем... Әр сөйлемде тұнып тұрған сыр жатыр. Бұларды оқып қана қоймай, жаттап, үлгi өнеге алуымыз керек. </w:t>
      </w:r>
    </w:p>
    <w:p w:rsidR="00F9048D" w:rsidRPr="00F9048D" w:rsidRDefault="00F9048D" w:rsidP="00F9048D">
      <w:pPr>
        <w:rPr>
          <w:lang w:val="kk-KZ"/>
        </w:rPr>
      </w:pPr>
      <w:r>
        <w:rPr>
          <w:lang w:val="kk-KZ"/>
        </w:rPr>
        <w:t xml:space="preserve">     </w:t>
      </w:r>
      <w:r w:rsidRPr="00F9048D">
        <w:rPr>
          <w:lang w:val="kk-KZ"/>
        </w:rPr>
        <w:t xml:space="preserve"> Оның бiзге қалдырған мәңгiлiк өшпес, ғасырдан ғасырға жетер мұралары үшiн ұрпақтары мәңгi қарыздар. Бақытты болашақ, тәуелсiз ел - аңсаған арманы едi. Бүгiн сiздiң арманыңыз – ұлттық тiлдiң, дәстүрдiң, салт - сананың мызғымас тiрегi, күшi, алтын дiңгегi – халықтың бақ жұлдызы жарқырап жанған күн.  Сiздiң тағлымыңызды зер сала оқып - үйрену бүгiн де, ертең де келешек ұрпақ үлесiнде. Ұлт болашағының негiзiн жасайтын жастар санасы өркениет деңгейiне сай болуы шарт. Осыны ойлаған кезде сiздiң: «Жаудан да, даудан да қорықпаған қазақ едiм, ендi қорқынышым көбейiп жүр. Балаларын бесiкке бөлемеген, бесiгi жоқ елден қорқам. Екiншi, немересiне ертегi айтып беретiн әжелерiнiң азаюынан қорқам. Үшiншi, дәмдi, дәстүрдi сыйламайтын балалар өсiп келедi. Оның қолына қылыш берсең, кiмдi де болса шауып тастауға даяр. Қолына кiтап алмайды. Үйренiп жатқан бала жоқ, үйретiп жатқан әже, әке жоқ», – деген өсиетiңiз ойға оралады.  Бұл – үлкен алаңдаушылық. Өзiн халықтан бөлiп қарай алмайтын тұлғаның алаңы. Бұл үн бүгi</w:t>
      </w:r>
      <w:r>
        <w:rPr>
          <w:lang w:val="kk-KZ"/>
        </w:rPr>
        <w:t>нгi дәуiрмен де үндесiп жатыр.</w:t>
      </w:r>
    </w:p>
    <w:p w:rsidR="00F9048D" w:rsidRDefault="00F9048D" w:rsidP="00F9048D">
      <w:pPr>
        <w:rPr>
          <w:lang w:val="kk-KZ"/>
        </w:rPr>
      </w:pPr>
      <w:r w:rsidRPr="00F9048D">
        <w:rPr>
          <w:lang w:val="kk-KZ"/>
        </w:rPr>
        <w:t xml:space="preserve">Қадiрiн бiлмеппiз ғой тiрi кезде,                                     </w:t>
      </w:r>
    </w:p>
    <w:p w:rsidR="00F9048D" w:rsidRDefault="00F9048D" w:rsidP="00F9048D">
      <w:pPr>
        <w:rPr>
          <w:lang w:val="kk-KZ"/>
        </w:rPr>
      </w:pPr>
      <w:r w:rsidRPr="00F9048D">
        <w:rPr>
          <w:lang w:val="kk-KZ"/>
        </w:rPr>
        <w:t xml:space="preserve">Деп жылап сорлы қазақ мен өлгенде.                                     </w:t>
      </w:r>
    </w:p>
    <w:p w:rsidR="00F9048D" w:rsidRDefault="00F9048D" w:rsidP="00F9048D">
      <w:pPr>
        <w:rPr>
          <w:lang w:val="kk-KZ"/>
        </w:rPr>
      </w:pPr>
      <w:r w:rsidRPr="00F9048D">
        <w:rPr>
          <w:lang w:val="kk-KZ"/>
        </w:rPr>
        <w:t xml:space="preserve">Ұрпақ атар 80 мен жүздiгiмдi,                                    </w:t>
      </w:r>
    </w:p>
    <w:p w:rsidR="00E41418" w:rsidRPr="00F9048D" w:rsidRDefault="00F9048D" w:rsidP="00F9048D">
      <w:pPr>
        <w:rPr>
          <w:lang w:val="kk-KZ"/>
        </w:rPr>
      </w:pPr>
      <w:r w:rsidRPr="00F9048D">
        <w:rPr>
          <w:lang w:val="kk-KZ"/>
        </w:rPr>
        <w:t>Т</w:t>
      </w:r>
      <w:r>
        <w:rPr>
          <w:lang w:val="kk-KZ"/>
        </w:rPr>
        <w:t xml:space="preserve">арихтың түкпiрiне сөз келгенде </w:t>
      </w:r>
      <w:r w:rsidRPr="00F9048D">
        <w:rPr>
          <w:lang w:val="kk-KZ"/>
        </w:rPr>
        <w:t>– деп өзiңiз айтқандай, 1990 жылы кеш те болса сiзге «Кеңестер Одағының Батыры» атағы берiлдi. «Бауыржан жұлдызды болған күн – қазақтың жұлдызы жанған күн» деп Елбасымыз сiздiң халықпен бiрге екендiгiңiздi толғана, тебiрене айтты. Жеңіс күні соғыстан оралмай қалған ерлеріміздің рухына бас иіп, арамызда жүрген соғыс ардагерлеріне құрметпен қарап, олардың қайсарлықтары мен ерліктеріне тағзым ететін күн емес пе?! Президентіміз Нұрсұлтан Әбішұлы Назарбаев: «Ұлы Жеңіс – Қазақстан тарихының жарқын беттерінің бірі. Бұл – қан майданда от кешкен соғыс ардагерлері мен сол жылдарда «Бәрі де майдан үшін, бәрі де жеңіс үшін»деп, құлақтары жастыққа тимеген тыл ардагерлерінің мейрамы» деп атап өткен болатын. Табан ет, маңдай термен келген осы Ұлы Жеңіске қаруымен де, қаламымен де үлес қосқан, аты аңызға айналған қаһарман жазушыларымыздың бірі де, бірегейі - Бауыржан Момышұлының қаһармандық рухы ұрпақтан - ұрпаққа өнеге болады деп санаймын. Сол қан майданда тобығынан қан, толарсағынан саз кешіп жүріп, қар жастанып, мұз төсеніп, қасық қаны қалғанша Отанын, жерін жау тебіндісінен азат етемін деп түн ұйқысын төрт емес, қырық бөлікке бөлгені – бүгінгі ұрпағының азат елге, бейбітшілік аспаны аясында өмір сүрсін деген аяулы арманы. Сондықтан оны жадымызда сақтап, жанарымыздан өшірмеу – бізге сын.</w:t>
      </w:r>
      <w:bookmarkEnd w:id="0"/>
    </w:p>
    <w:sectPr w:rsidR="00E41418" w:rsidRPr="00F9048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07717"/>
    <w:multiLevelType w:val="hybridMultilevel"/>
    <w:tmpl w:val="487E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3"/>
    <w:rsid w:val="0000677E"/>
    <w:rsid w:val="0001513B"/>
    <w:rsid w:val="0001743F"/>
    <w:rsid w:val="00017869"/>
    <w:rsid w:val="00034EA6"/>
    <w:rsid w:val="00042016"/>
    <w:rsid w:val="000459C7"/>
    <w:rsid w:val="0005488F"/>
    <w:rsid w:val="000623D9"/>
    <w:rsid w:val="00067C5B"/>
    <w:rsid w:val="000761DE"/>
    <w:rsid w:val="0008124C"/>
    <w:rsid w:val="00086B76"/>
    <w:rsid w:val="00091CEA"/>
    <w:rsid w:val="00092B3D"/>
    <w:rsid w:val="000A3DA0"/>
    <w:rsid w:val="000B1653"/>
    <w:rsid w:val="000B7F19"/>
    <w:rsid w:val="000C0D52"/>
    <w:rsid w:val="000C25EB"/>
    <w:rsid w:val="000C5142"/>
    <w:rsid w:val="000D2724"/>
    <w:rsid w:val="000D2977"/>
    <w:rsid w:val="000D2C03"/>
    <w:rsid w:val="000E0BF3"/>
    <w:rsid w:val="000E1E32"/>
    <w:rsid w:val="000E20D4"/>
    <w:rsid w:val="000F08A4"/>
    <w:rsid w:val="000F6591"/>
    <w:rsid w:val="0010508B"/>
    <w:rsid w:val="0010683E"/>
    <w:rsid w:val="001108C5"/>
    <w:rsid w:val="0011193D"/>
    <w:rsid w:val="0011714E"/>
    <w:rsid w:val="00123FAC"/>
    <w:rsid w:val="001311BE"/>
    <w:rsid w:val="00133069"/>
    <w:rsid w:val="00141D97"/>
    <w:rsid w:val="00144416"/>
    <w:rsid w:val="00145E93"/>
    <w:rsid w:val="00146386"/>
    <w:rsid w:val="00152CA5"/>
    <w:rsid w:val="00161BD2"/>
    <w:rsid w:val="00164CB9"/>
    <w:rsid w:val="0017770A"/>
    <w:rsid w:val="00181B67"/>
    <w:rsid w:val="00181F9D"/>
    <w:rsid w:val="001B052A"/>
    <w:rsid w:val="001D0C44"/>
    <w:rsid w:val="001E17C7"/>
    <w:rsid w:val="0020146E"/>
    <w:rsid w:val="00202782"/>
    <w:rsid w:val="00214421"/>
    <w:rsid w:val="00222A6E"/>
    <w:rsid w:val="0022412A"/>
    <w:rsid w:val="002373C5"/>
    <w:rsid w:val="00252B7A"/>
    <w:rsid w:val="00262EEE"/>
    <w:rsid w:val="00276497"/>
    <w:rsid w:val="00280547"/>
    <w:rsid w:val="00285182"/>
    <w:rsid w:val="00286D78"/>
    <w:rsid w:val="002A36FC"/>
    <w:rsid w:val="002A56FD"/>
    <w:rsid w:val="002B40BB"/>
    <w:rsid w:val="002B7C84"/>
    <w:rsid w:val="002C6853"/>
    <w:rsid w:val="002C68BE"/>
    <w:rsid w:val="002D70A3"/>
    <w:rsid w:val="002E18BC"/>
    <w:rsid w:val="002F3FA4"/>
    <w:rsid w:val="003025B3"/>
    <w:rsid w:val="003026B7"/>
    <w:rsid w:val="00302DD8"/>
    <w:rsid w:val="003050C3"/>
    <w:rsid w:val="0030714E"/>
    <w:rsid w:val="00324FBD"/>
    <w:rsid w:val="00327967"/>
    <w:rsid w:val="00327F55"/>
    <w:rsid w:val="0033173F"/>
    <w:rsid w:val="00343043"/>
    <w:rsid w:val="00344538"/>
    <w:rsid w:val="003542BE"/>
    <w:rsid w:val="003601EB"/>
    <w:rsid w:val="00360417"/>
    <w:rsid w:val="0037040D"/>
    <w:rsid w:val="0038379C"/>
    <w:rsid w:val="00385A5E"/>
    <w:rsid w:val="00386656"/>
    <w:rsid w:val="00396490"/>
    <w:rsid w:val="003971FF"/>
    <w:rsid w:val="003D41D1"/>
    <w:rsid w:val="003D533D"/>
    <w:rsid w:val="003D6C39"/>
    <w:rsid w:val="003F2ED5"/>
    <w:rsid w:val="003F31AA"/>
    <w:rsid w:val="003F723A"/>
    <w:rsid w:val="00402B3C"/>
    <w:rsid w:val="0042345C"/>
    <w:rsid w:val="004264B4"/>
    <w:rsid w:val="00431F91"/>
    <w:rsid w:val="00457432"/>
    <w:rsid w:val="00482E28"/>
    <w:rsid w:val="00484635"/>
    <w:rsid w:val="004A63AD"/>
    <w:rsid w:val="004A6445"/>
    <w:rsid w:val="004B3B65"/>
    <w:rsid w:val="004B70D3"/>
    <w:rsid w:val="004C17A6"/>
    <w:rsid w:val="004C2BB2"/>
    <w:rsid w:val="004D16A0"/>
    <w:rsid w:val="004D4694"/>
    <w:rsid w:val="004E4925"/>
    <w:rsid w:val="004F62A6"/>
    <w:rsid w:val="00503BA9"/>
    <w:rsid w:val="00510FE8"/>
    <w:rsid w:val="00516BC3"/>
    <w:rsid w:val="00527A0B"/>
    <w:rsid w:val="00530A53"/>
    <w:rsid w:val="00535EBA"/>
    <w:rsid w:val="0053733A"/>
    <w:rsid w:val="00544A31"/>
    <w:rsid w:val="00550521"/>
    <w:rsid w:val="0055574C"/>
    <w:rsid w:val="0056179B"/>
    <w:rsid w:val="00562FED"/>
    <w:rsid w:val="00576472"/>
    <w:rsid w:val="00576C30"/>
    <w:rsid w:val="00580B6B"/>
    <w:rsid w:val="00592E59"/>
    <w:rsid w:val="00596390"/>
    <w:rsid w:val="005A1A1A"/>
    <w:rsid w:val="005A7749"/>
    <w:rsid w:val="005B01ED"/>
    <w:rsid w:val="005C658C"/>
    <w:rsid w:val="005D2038"/>
    <w:rsid w:val="005E3EB2"/>
    <w:rsid w:val="00611C59"/>
    <w:rsid w:val="0061727D"/>
    <w:rsid w:val="0062205C"/>
    <w:rsid w:val="00646C78"/>
    <w:rsid w:val="00650533"/>
    <w:rsid w:val="00664849"/>
    <w:rsid w:val="00670227"/>
    <w:rsid w:val="00672FBB"/>
    <w:rsid w:val="006833C3"/>
    <w:rsid w:val="0068744B"/>
    <w:rsid w:val="006901B8"/>
    <w:rsid w:val="006913F2"/>
    <w:rsid w:val="006A5291"/>
    <w:rsid w:val="006B008A"/>
    <w:rsid w:val="006D16A8"/>
    <w:rsid w:val="006D3128"/>
    <w:rsid w:val="006D3DAA"/>
    <w:rsid w:val="006D77A3"/>
    <w:rsid w:val="006F3F29"/>
    <w:rsid w:val="006F5A56"/>
    <w:rsid w:val="00701D27"/>
    <w:rsid w:val="0071003F"/>
    <w:rsid w:val="0071727C"/>
    <w:rsid w:val="00722988"/>
    <w:rsid w:val="00723E27"/>
    <w:rsid w:val="0072657A"/>
    <w:rsid w:val="0073128E"/>
    <w:rsid w:val="007316E3"/>
    <w:rsid w:val="0073294C"/>
    <w:rsid w:val="00733BFE"/>
    <w:rsid w:val="00744D40"/>
    <w:rsid w:val="0076024E"/>
    <w:rsid w:val="007936CE"/>
    <w:rsid w:val="007967EF"/>
    <w:rsid w:val="0079766C"/>
    <w:rsid w:val="007B7EA4"/>
    <w:rsid w:val="007C756B"/>
    <w:rsid w:val="007D2201"/>
    <w:rsid w:val="007D39F1"/>
    <w:rsid w:val="007E0BCE"/>
    <w:rsid w:val="007F173F"/>
    <w:rsid w:val="008075B9"/>
    <w:rsid w:val="00816414"/>
    <w:rsid w:val="00823DEB"/>
    <w:rsid w:val="00832A45"/>
    <w:rsid w:val="0085022D"/>
    <w:rsid w:val="00875EB3"/>
    <w:rsid w:val="00877703"/>
    <w:rsid w:val="008912FA"/>
    <w:rsid w:val="00891CA5"/>
    <w:rsid w:val="00896A5D"/>
    <w:rsid w:val="008C736A"/>
    <w:rsid w:val="008D6080"/>
    <w:rsid w:val="008F1BF3"/>
    <w:rsid w:val="009217F2"/>
    <w:rsid w:val="0092247F"/>
    <w:rsid w:val="00931378"/>
    <w:rsid w:val="0093144D"/>
    <w:rsid w:val="00962DE2"/>
    <w:rsid w:val="00966484"/>
    <w:rsid w:val="00967B4F"/>
    <w:rsid w:val="00973F84"/>
    <w:rsid w:val="00982C69"/>
    <w:rsid w:val="009A1A45"/>
    <w:rsid w:val="009A7CA7"/>
    <w:rsid w:val="009B04FD"/>
    <w:rsid w:val="009C07D5"/>
    <w:rsid w:val="009C0A93"/>
    <w:rsid w:val="009D33E2"/>
    <w:rsid w:val="009D3D70"/>
    <w:rsid w:val="009D78BF"/>
    <w:rsid w:val="009E4AC6"/>
    <w:rsid w:val="009F2F12"/>
    <w:rsid w:val="00A25B05"/>
    <w:rsid w:val="00A316DD"/>
    <w:rsid w:val="00A36DB6"/>
    <w:rsid w:val="00A406AA"/>
    <w:rsid w:val="00A41270"/>
    <w:rsid w:val="00A42CBD"/>
    <w:rsid w:val="00A435F4"/>
    <w:rsid w:val="00A45168"/>
    <w:rsid w:val="00A47A50"/>
    <w:rsid w:val="00A56EBB"/>
    <w:rsid w:val="00A57319"/>
    <w:rsid w:val="00A61132"/>
    <w:rsid w:val="00A7268B"/>
    <w:rsid w:val="00A8229A"/>
    <w:rsid w:val="00A96FBD"/>
    <w:rsid w:val="00AA5B4E"/>
    <w:rsid w:val="00AB5198"/>
    <w:rsid w:val="00AC3AA1"/>
    <w:rsid w:val="00AF3F8C"/>
    <w:rsid w:val="00AF5843"/>
    <w:rsid w:val="00AF6C62"/>
    <w:rsid w:val="00B01467"/>
    <w:rsid w:val="00B059AE"/>
    <w:rsid w:val="00B14E7C"/>
    <w:rsid w:val="00B2371B"/>
    <w:rsid w:val="00B2533D"/>
    <w:rsid w:val="00B31B81"/>
    <w:rsid w:val="00B32778"/>
    <w:rsid w:val="00B3589F"/>
    <w:rsid w:val="00B37EEC"/>
    <w:rsid w:val="00B741F8"/>
    <w:rsid w:val="00B9479E"/>
    <w:rsid w:val="00B9544B"/>
    <w:rsid w:val="00BA21FE"/>
    <w:rsid w:val="00BA4D61"/>
    <w:rsid w:val="00BA7993"/>
    <w:rsid w:val="00BB7E40"/>
    <w:rsid w:val="00BC14B1"/>
    <w:rsid w:val="00BC1B83"/>
    <w:rsid w:val="00BD142D"/>
    <w:rsid w:val="00BD5974"/>
    <w:rsid w:val="00BE3E05"/>
    <w:rsid w:val="00BF3A8B"/>
    <w:rsid w:val="00C068A9"/>
    <w:rsid w:val="00C17522"/>
    <w:rsid w:val="00C2462B"/>
    <w:rsid w:val="00C348C4"/>
    <w:rsid w:val="00C35F10"/>
    <w:rsid w:val="00C4156C"/>
    <w:rsid w:val="00C46FAF"/>
    <w:rsid w:val="00C51A90"/>
    <w:rsid w:val="00C567FC"/>
    <w:rsid w:val="00C77933"/>
    <w:rsid w:val="00C81145"/>
    <w:rsid w:val="00C8629F"/>
    <w:rsid w:val="00C9187D"/>
    <w:rsid w:val="00C968AB"/>
    <w:rsid w:val="00CA14D8"/>
    <w:rsid w:val="00CC0D83"/>
    <w:rsid w:val="00CD24C6"/>
    <w:rsid w:val="00CD574E"/>
    <w:rsid w:val="00CF680E"/>
    <w:rsid w:val="00CF7BFD"/>
    <w:rsid w:val="00D012E6"/>
    <w:rsid w:val="00D03B02"/>
    <w:rsid w:val="00D17B44"/>
    <w:rsid w:val="00D217BD"/>
    <w:rsid w:val="00D31039"/>
    <w:rsid w:val="00D36496"/>
    <w:rsid w:val="00D508B1"/>
    <w:rsid w:val="00D52485"/>
    <w:rsid w:val="00D5292D"/>
    <w:rsid w:val="00D60321"/>
    <w:rsid w:val="00D72333"/>
    <w:rsid w:val="00D91397"/>
    <w:rsid w:val="00D95744"/>
    <w:rsid w:val="00DB102D"/>
    <w:rsid w:val="00DB24E0"/>
    <w:rsid w:val="00DC2F34"/>
    <w:rsid w:val="00DD73C8"/>
    <w:rsid w:val="00DE749B"/>
    <w:rsid w:val="00DE78EA"/>
    <w:rsid w:val="00DF20B9"/>
    <w:rsid w:val="00DF6213"/>
    <w:rsid w:val="00E208D9"/>
    <w:rsid w:val="00E3678E"/>
    <w:rsid w:val="00E41418"/>
    <w:rsid w:val="00E416F2"/>
    <w:rsid w:val="00E50609"/>
    <w:rsid w:val="00E50E5F"/>
    <w:rsid w:val="00E56723"/>
    <w:rsid w:val="00E6024D"/>
    <w:rsid w:val="00E739FE"/>
    <w:rsid w:val="00E82009"/>
    <w:rsid w:val="00E92CE7"/>
    <w:rsid w:val="00EA404D"/>
    <w:rsid w:val="00EB126E"/>
    <w:rsid w:val="00EC45B3"/>
    <w:rsid w:val="00EE771D"/>
    <w:rsid w:val="00EF7E23"/>
    <w:rsid w:val="00F03162"/>
    <w:rsid w:val="00F2005D"/>
    <w:rsid w:val="00F22D29"/>
    <w:rsid w:val="00F2478D"/>
    <w:rsid w:val="00F616A8"/>
    <w:rsid w:val="00F72D98"/>
    <w:rsid w:val="00F72E3B"/>
    <w:rsid w:val="00F9048D"/>
    <w:rsid w:val="00F92D73"/>
    <w:rsid w:val="00F95220"/>
    <w:rsid w:val="00F952A8"/>
    <w:rsid w:val="00F9743A"/>
    <w:rsid w:val="00FA3496"/>
    <w:rsid w:val="00FA7A0A"/>
    <w:rsid w:val="00FC1FF3"/>
    <w:rsid w:val="00FC45D1"/>
    <w:rsid w:val="00FC5FDD"/>
    <w:rsid w:val="00FC6F7F"/>
    <w:rsid w:val="00FC70C3"/>
    <w:rsid w:val="00FE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6D28"/>
  <w15:chartTrackingRefBased/>
  <w15:docId w15:val="{554CC4AE-DB36-4662-A2D5-083497A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5394</TotalTime>
  <Pages>1</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564</cp:revision>
  <dcterms:created xsi:type="dcterms:W3CDTF">2020-01-13T07:06:00Z</dcterms:created>
  <dcterms:modified xsi:type="dcterms:W3CDTF">2020-01-23T12:49:00Z</dcterms:modified>
</cp:coreProperties>
</file>